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A805D" w14:textId="77777777" w:rsidR="004D49FF" w:rsidRDefault="00CF7E1B" w:rsidP="005E3D55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06B4041" w14:textId="77777777" w:rsidR="00044B7C" w:rsidRDefault="00044B7C" w:rsidP="005E3D55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8D00F6" w14:textId="77777777" w:rsidR="00044B7C" w:rsidRDefault="00044B7C" w:rsidP="005E3D55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6AC73F" w14:textId="77777777" w:rsidR="000723AA" w:rsidRPr="00833E35" w:rsidRDefault="007B6888" w:rsidP="00EF32B9">
      <w:pPr>
        <w:widowControl w:val="0"/>
        <w:autoSpaceDE w:val="0"/>
        <w:autoSpaceDN w:val="0"/>
        <w:spacing w:before="48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9"/>
          <w:sz w:val="28"/>
          <w:szCs w:val="28"/>
        </w:rPr>
      </w:pP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Л</w:t>
      </w:r>
      <w:r w:rsidR="000723AA" w:rsidRPr="00833E35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0723AA" w:rsidRPr="00833E35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0723AA" w:rsidRPr="00833E35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723AA" w:rsidRPr="00833E35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Pr="00833E35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14:paraId="6C6A623F" w14:textId="77777777" w:rsidR="007B6888" w:rsidRPr="007B6888" w:rsidRDefault="007B6888" w:rsidP="00EF32B9">
      <w:pPr>
        <w:widowControl w:val="0"/>
        <w:autoSpaceDE w:val="0"/>
        <w:autoSpaceDN w:val="0"/>
        <w:spacing w:before="48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ТЕЛА</w:t>
      </w:r>
      <w:r w:rsidRPr="007B6888"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r w:rsidRPr="007B6888"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ВАНСУДСКО</w:t>
      </w:r>
      <w:r w:rsidRPr="007B6888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РЕШАВАЊЕ</w:t>
      </w:r>
      <w:r w:rsidRPr="007B6888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ПОТРОШАЧКИХ</w:t>
      </w:r>
      <w:r w:rsidRPr="007B6888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7B6888">
        <w:rPr>
          <w:rFonts w:ascii="Times New Roman" w:eastAsia="Times New Roman" w:hAnsi="Times New Roman" w:cs="Times New Roman"/>
          <w:b/>
          <w:bCs/>
          <w:sz w:val="24"/>
          <w:szCs w:val="24"/>
        </w:rPr>
        <w:t>СПОРОВА</w:t>
      </w:r>
    </w:p>
    <w:p w14:paraId="48480B17" w14:textId="77777777" w:rsidR="007B6888" w:rsidRPr="00583E5E" w:rsidRDefault="00407CFB" w:rsidP="00FE09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</w:t>
      </w:r>
    </w:p>
    <w:p w14:paraId="0EDE431B" w14:textId="77777777" w:rsidR="0077409F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C11CCD" w14:textId="77777777" w:rsidR="007B6888" w:rsidRPr="00012DE9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Виолета Стаменковић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E7AD4F1" w14:textId="77777777" w:rsidR="007B6888" w:rsidRPr="00012DE9" w:rsidRDefault="007B6888" w:rsidP="007B6888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Правни факултет - Универзитет у Нишу, дипл</w:t>
      </w:r>
      <w:r w:rsidR="0039557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</w:p>
    <w:p w14:paraId="3947EDC1" w14:textId="77777777" w:rsidR="007B6888" w:rsidRPr="00652A2D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740-09-00129/2018-22</w:t>
      </w:r>
      <w:r w:rsidR="00652A2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од 17.04.2021. године</w:t>
      </w:r>
    </w:p>
    <w:p w14:paraId="1778D48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330-01-00024/2019-11 од 19. марта 2019. године</w:t>
      </w:r>
    </w:p>
    <w:p w14:paraId="117E7A4B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3C263FA6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Максима Горког 10/13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Ниш </w:t>
      </w:r>
    </w:p>
    <w:p w14:paraId="2264AA2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44 58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00</w:t>
      </w:r>
    </w:p>
    <w:p w14:paraId="0AE18F9D" w14:textId="77777777" w:rsidR="0039557F" w:rsidRPr="005E3D55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6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reg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kancelarijaposrednika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cr/>
      </w:r>
      <w:r w:rsidR="0077409F" w:rsidRPr="005E3D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A4F38E7" w14:textId="77777777" w:rsidR="007B6888" w:rsidRPr="00511B74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Ружица Страјнић Бербаков</w:t>
      </w:r>
      <w:r w:rsidR="007B6888" w:rsidRPr="00511B74">
        <w:rPr>
          <w:rFonts w:ascii="Times New Roman" w:hAnsi="Times New Roman" w:cs="Times New Roman"/>
          <w:sz w:val="24"/>
          <w:szCs w:val="24"/>
          <w:lang w:val="sr-Cyrl-RS"/>
        </w:rPr>
        <w:t>, посредсдник</w:t>
      </w:r>
    </w:p>
    <w:p w14:paraId="1C46B89B" w14:textId="77777777" w:rsidR="007B6888" w:rsidRPr="00012DE9" w:rsidRDefault="007B6888" w:rsidP="00DE78D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дипломирани правник,</w:t>
      </w:r>
    </w:p>
    <w:p w14:paraId="6024DF1C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740-09-00221/2021-22 од 25.06.2021. године</w:t>
      </w:r>
    </w:p>
    <w:p w14:paraId="019015FC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330-00-00095/2021-11 од 03. новембра 2021. године</w:t>
      </w:r>
    </w:p>
    <w:p w14:paraId="0FA80BBD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Језик на којем се поступак спроводи: српски језик</w:t>
      </w:r>
    </w:p>
    <w:p w14:paraId="3CD70510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Станоја Главаша 1/б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Зрењанин</w:t>
      </w:r>
    </w:p>
    <w:p w14:paraId="1FEA0D05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26 77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37 </w:t>
      </w:r>
    </w:p>
    <w:p w14:paraId="71023EA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7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ruzica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1969.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st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7E2A4B3B" w14:textId="77777777" w:rsidR="0077409F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950A0C" w14:textId="77777777" w:rsidR="007B6888" w:rsidRPr="00012DE9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Предраг Поповић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6BAF52B0" w14:textId="77777777" w:rsidR="007B6888" w:rsidRPr="00012DE9" w:rsidRDefault="007B6888" w:rsidP="00DE78D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дипл</w:t>
      </w:r>
      <w:r w:rsidR="0039557F"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правник, Правни факултет универзитета у Нишу, адвокат</w:t>
      </w:r>
    </w:p>
    <w:p w14:paraId="40040C18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740-09-00216/2021-22 од 14.06.2021. године</w:t>
      </w:r>
    </w:p>
    <w:p w14:paraId="7650CCC2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330-00-00092/2021-11 од 03. новембра 2021. године</w:t>
      </w:r>
    </w:p>
    <w:p w14:paraId="14CC18B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Језик на којем се поступак спроводи: српски језик, енглески језик</w:t>
      </w:r>
    </w:p>
    <w:p w14:paraId="74DD60EC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Хајдук Станка 17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Ниш</w:t>
      </w:r>
    </w:p>
    <w:p w14:paraId="6BDC3744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60 39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31</w:t>
      </w:r>
    </w:p>
    <w:p w14:paraId="7A411D84" w14:textId="77777777" w:rsidR="00812DEC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8" w:history="1">
        <w:r w:rsidR="0040408F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vansudsko</w:t>
        </w:r>
        <w:r w:rsidR="0040408F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40408F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40408F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40408F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cr/>
      </w:r>
    </w:p>
    <w:p w14:paraId="2F164DDC" w14:textId="77777777" w:rsidR="007B6888" w:rsidRPr="00012DE9" w:rsidRDefault="006A2125" w:rsidP="005E3D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Владимир Стојановић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5B5C2F9" w14:textId="77777777" w:rsidR="007B6888" w:rsidRPr="00012DE9" w:rsidRDefault="007B6888" w:rsidP="007B6888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дипломирани правник, Правни факултет универзитета у Београду</w:t>
      </w:r>
    </w:p>
    <w:p w14:paraId="290579F7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дозволе за посредовање: 740-09-00352/2020-22 од 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224B25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330-00-00088/2021-11 од 20. октобра 2021. године</w:t>
      </w:r>
    </w:p>
    <w:p w14:paraId="64DAF452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3EDBCE86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Вука Пантелића 9/47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Пирот</w:t>
      </w:r>
    </w:p>
    <w:p w14:paraId="118EB144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061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30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44</w:t>
      </w:r>
    </w:p>
    <w:p w14:paraId="2A33353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9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medijatorvladimir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s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098DBC67" w14:textId="77777777" w:rsidR="00812DEC" w:rsidRPr="00012DE9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817617" w14:textId="77777777" w:rsidR="007B6888" w:rsidRPr="00012DE9" w:rsidRDefault="007B6888" w:rsidP="00A65E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0A9C0C74" w14:textId="77777777" w:rsidR="0077409F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96652E" w14:textId="77777777" w:rsidR="007B6888" w:rsidRPr="00012DE9" w:rsidRDefault="007B6888" w:rsidP="006207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ab/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67B46189" w14:textId="77777777" w:rsidR="00812DEC" w:rsidRPr="00012DE9" w:rsidRDefault="00812DEC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E0EBE15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Александар Николић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669EE206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7851FB6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740-09-00757/2021-22 од 16.07.2021. године</w:t>
      </w:r>
    </w:p>
    <w:p w14:paraId="7C27C9CE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330-00-00105/2021-11 од 01. децембра 2021. године</w:t>
      </w:r>
    </w:p>
    <w:p w14:paraId="1D75E70A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4F2D2035" w14:textId="77777777" w:rsidR="007B6888" w:rsidRPr="00012DE9" w:rsidRDefault="00747E66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C500D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Тодора од Сталаћа 8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1139663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12 22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024</w:t>
      </w:r>
    </w:p>
    <w:p w14:paraId="621371CC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0" w:history="1">
        <w:r w:rsidR="005C1896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aleksandar</w:t>
        </w:r>
        <w:r w:rsidR="005C1896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5C1896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amd</w:t>
        </w:r>
        <w:r w:rsidR="005C1896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5C1896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5C1896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5C1896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1F0177D4" w14:textId="77777777" w:rsidR="0077409F" w:rsidRPr="00012DE9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65EB5E4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Александар Пиља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4A74B64E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7A82BD4D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740-09-010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50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4A5338E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330-00-00115/2021-11 од 17. децембра 2021. године</w:t>
      </w:r>
    </w:p>
    <w:p w14:paraId="50B7765F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294505A9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Војводе Степе Степановића 9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Сомбор</w:t>
      </w:r>
    </w:p>
    <w:p w14:paraId="57F6F47E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51 71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77</w:t>
      </w:r>
    </w:p>
    <w:p w14:paraId="380E6648" w14:textId="77777777" w:rsidR="00FA0E74" w:rsidRPr="00012DE9" w:rsidRDefault="007B6888" w:rsidP="007740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1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aleksandarpilja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so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cr/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B76B033" w14:textId="77777777" w:rsidR="007B6888" w:rsidRPr="00012DE9" w:rsidRDefault="006C2702" w:rsidP="007B688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Милан Бегуш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352586A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7916A3B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740-09-00768/2021-22 од 16.07.2021. године</w:t>
      </w:r>
    </w:p>
    <w:p w14:paraId="749368B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330-00-00114/2021-11 од 17. децембра 2021. године</w:t>
      </w:r>
    </w:p>
    <w:p w14:paraId="56250806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5B1BC66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9766A7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Булавар</w:t>
      </w:r>
      <w:r w:rsidR="009766A7"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Маршала Толбухина 46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6E95764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>54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>44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>70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</w:p>
    <w:p w14:paraId="76E8AC0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2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mibex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live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571DA2ED" w14:textId="77777777" w:rsidR="0077409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27003218" w14:textId="77777777" w:rsidR="007B6888" w:rsidRPr="00012DE9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Александар Димитријевић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4D8E8DF2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70E864D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740-09-00766/2020-22 од 1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.09.202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E71637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330-00-00119/2021-11 од 27. децембра 2021. године</w:t>
      </w:r>
    </w:p>
    <w:p w14:paraId="7F01EB00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7A15B3C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Дубочица 15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Лесковац</w:t>
      </w:r>
    </w:p>
    <w:p w14:paraId="5435C691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83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DF7DC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55</w:t>
      </w:r>
    </w:p>
    <w:p w14:paraId="2E0F843D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3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javniposrednik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502CFE00" w14:textId="0951B9E4" w:rsidR="00267A52" w:rsidRPr="00012DE9" w:rsidRDefault="00267A52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9191CD7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Србијанка Радишић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37451F4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мастер правник, адвокат</w:t>
      </w:r>
    </w:p>
    <w:p w14:paraId="2078BC0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740-09-00541/2021-22 од 16.07.2021. године</w:t>
      </w:r>
    </w:p>
    <w:p w14:paraId="52D34AB0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330-00-00121/2021-11 од 06. јануара 2022. године</w:t>
      </w:r>
    </w:p>
    <w:p w14:paraId="0EE52778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827DECB" w14:textId="77777777" w:rsidR="007B6888" w:rsidRPr="00012DE9" w:rsidRDefault="00FC500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Стевана Швабића 24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Топола</w:t>
      </w:r>
    </w:p>
    <w:p w14:paraId="7C9ACE0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84 96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900</w:t>
      </w:r>
    </w:p>
    <w:p w14:paraId="59E01E1E" w14:textId="77777777" w:rsidR="0077409F" w:rsidRPr="00012DE9" w:rsidRDefault="007B6888" w:rsidP="00A65E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4" w:history="1">
        <w:r w:rsidR="006050A2" w:rsidRPr="008F2C86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posrednik</w:t>
        </w:r>
        <w:r w:rsidR="006050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6050A2" w:rsidRPr="008F2C86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radisic</w:t>
        </w:r>
        <w:r w:rsidR="006050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6050A2" w:rsidRPr="008F2C86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6050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6050A2" w:rsidRPr="008F2C86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05F04ABB" w14:textId="77777777" w:rsidR="0077409F" w:rsidRPr="00012DE9" w:rsidRDefault="0077409F" w:rsidP="005E3D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E6F95A3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ab/>
      </w:r>
      <w:r w:rsidR="00F80244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Теодора Миленовић Петровић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49CC86C6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465B3DC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740-09-01432/2021-22 од 14.12.2021. године</w:t>
      </w:r>
    </w:p>
    <w:p w14:paraId="355F0CE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330-00-00016/2022-11 од 14. фебруара 2022. године</w:t>
      </w:r>
    </w:p>
    <w:p w14:paraId="1A7F10E7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17B8219F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6722AB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Валтазара Богишића бр. 1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0DEE90FB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19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63</w:t>
      </w:r>
    </w:p>
    <w:p w14:paraId="143C93D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5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teodoramilenovic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7300BB2E" w14:textId="77777777" w:rsidR="00267A52" w:rsidRPr="00012DE9" w:rsidRDefault="00267A52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19BB42" w14:textId="77777777" w:rsidR="007B6888" w:rsidRPr="00012DE9" w:rsidRDefault="00E323A8" w:rsidP="007B688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Лука Вранешевић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C31D461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5EAD5B63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740-09-01360/2021-22 од 22.12.2021. године</w:t>
      </w:r>
    </w:p>
    <w:p w14:paraId="3B97D01D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330-00-00033/2022-11 од 16. марта 2022. године</w:t>
      </w:r>
    </w:p>
    <w:p w14:paraId="4A17B8A2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B12FF5D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Крушедолска 1Б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72DB447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060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34</w:t>
      </w:r>
    </w:p>
    <w:p w14:paraId="60DE4D1D" w14:textId="77777777" w:rsidR="00267A52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6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luka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_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vracar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hotmail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cr/>
      </w:r>
      <w:r w:rsidR="0077409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B414141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323A8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Надица Радосављевић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1712DC9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мастер правник, </w:t>
      </w:r>
    </w:p>
    <w:p w14:paraId="0DF64353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740-09-00902/2019-22 од 1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.10.20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3B818FA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330-00-00038/2022-11 од 18. марта 2022. године</w:t>
      </w:r>
    </w:p>
    <w:p w14:paraId="7471FFD1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546FED8F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27. марта 20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64F971D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069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40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32</w:t>
      </w:r>
    </w:p>
    <w:p w14:paraId="3B5D69BE" w14:textId="735A2869" w:rsidR="00D3347D" w:rsidRPr="00464CE0" w:rsidRDefault="007B6888" w:rsidP="0077409F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7" w:history="1">
        <w:r w:rsidR="004345AE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medijator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nadica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cr/>
      </w:r>
    </w:p>
    <w:p w14:paraId="09AE7EAF" w14:textId="77777777" w:rsidR="007B6888" w:rsidRPr="00012DE9" w:rsidRDefault="00267A52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2B7AAF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Ђурђа Драговић Фуртула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63EBF31" w14:textId="77777777" w:rsidR="007B6888" w:rsidRPr="00012DE9" w:rsidRDefault="007B6888" w:rsidP="00FA0E7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30397672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740-09-01376/2021-22 од 01.12.2021. године</w:t>
      </w:r>
    </w:p>
    <w:p w14:paraId="2781BD5F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330-00-00043/2022-11 од 25. марта 2022. године</w:t>
      </w:r>
    </w:p>
    <w:p w14:paraId="374AA3B4" w14:textId="77777777" w:rsidR="00FA0E74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45770117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Палмира Тољатија бр. 68б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01719AE3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46</w:t>
      </w:r>
    </w:p>
    <w:p w14:paraId="7E4FAD89" w14:textId="77777777" w:rsidR="0077409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8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djurdjadf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="008F2C86"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51C14E04" w14:textId="77777777" w:rsidR="0077409F" w:rsidRPr="00012DE9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DACE62" w14:textId="77777777" w:rsidR="007B6888" w:rsidRPr="00012DE9" w:rsidRDefault="0077409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Слађана Глигорић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82C8B21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доктор правних наика, мастер политиколог </w:t>
      </w:r>
    </w:p>
    <w:p w14:paraId="2FE2187A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="00F15052" w:rsidRPr="00012DE9"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29/2016-22 од 1</w:t>
      </w:r>
      <w:r w:rsidR="00F15052" w:rsidRPr="00012DE9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.02.20</w:t>
      </w:r>
      <w:r w:rsidR="00F15052" w:rsidRPr="00012DE9"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FD1CF9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330-00-00100/2021-11 од 19.новембра 2021. године</w:t>
      </w:r>
    </w:p>
    <w:p w14:paraId="7F15DACC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477C97C" w14:textId="77777777" w:rsidR="007B6888" w:rsidRPr="00511B74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и пребивалиште: </w:t>
      </w:r>
      <w:r w:rsidR="005C3E60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Гери Кароља 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3E60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Нови Сад</w:t>
      </w:r>
    </w:p>
    <w:p w14:paraId="027959D1" w14:textId="77777777" w:rsidR="007B6888" w:rsidRPr="00012DE9" w:rsidRDefault="000723AA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066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5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69</w:t>
      </w:r>
    </w:p>
    <w:p w14:paraId="04774A25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19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sladja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yahoo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6F642F27" w14:textId="77777777" w:rsidR="004D49FF" w:rsidRPr="00012DE9" w:rsidRDefault="004D49FF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71E77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Нада Вигњевић Ђорђевић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9C997F9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др економских наука и дипл. правник, </w:t>
      </w:r>
    </w:p>
    <w:p w14:paraId="05D7F9E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Број дозволе за посредовање: 740-09-00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462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-22 од 1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.20</w:t>
      </w:r>
      <w:r w:rsidR="0035577D" w:rsidRPr="00012DE9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99B19F0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330-00-00082/2021-11 од 20. октобра 2021. године</w:t>
      </w:r>
    </w:p>
    <w:p w14:paraId="5E3EF22A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2FDD1744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6722AB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Браће Јерковић 132а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4FD255A8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42</w:t>
      </w:r>
    </w:p>
    <w:p w14:paraId="532CF29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20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midass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orion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rs</w:t>
        </w:r>
      </w:hyperlink>
      <w:r w:rsidR="004D49FF"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7E633530" w14:textId="77777777" w:rsidR="00267A52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EFC6454" w14:textId="77777777" w:rsidR="007B6888" w:rsidRPr="00012DE9" w:rsidRDefault="00267A52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A2125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Весна Јовановић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73A1C7F3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2080A28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дозволе за посредовање: 740-09-00369/2020-22 од 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1E7C23B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330-00-00052/2022-11 од 05. августа 2022. године</w:t>
      </w:r>
    </w:p>
    <w:p w14:paraId="3312F2DA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78FB6F7C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>Македонска 8/3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Врање</w:t>
      </w:r>
    </w:p>
    <w:p w14:paraId="60F0D42B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060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04 26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653</w:t>
      </w:r>
    </w:p>
    <w:p w14:paraId="120853A9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21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medijator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vesnajovanovic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5E04C4B2" w14:textId="7E578CB1" w:rsidR="004D49FF" w:rsidRPr="00464CE0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77FAD014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457E18" w:rsidRPr="00012DE9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6C2702" w:rsidRPr="00012DE9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Драган Стојиљковић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6C0D9349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5FD859D1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740-09-00169/2022-22 од 24.02.2022. године</w:t>
      </w:r>
    </w:p>
    <w:p w14:paraId="09FAA256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330-00-00167/2022-11 од 12. септембра 2022. године</w:t>
      </w:r>
    </w:p>
    <w:p w14:paraId="6F3276EF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7E09A9C7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Браће Јерковић 117 </w:t>
      </w:r>
      <w:r w:rsidR="007B6888" w:rsidRPr="00511B74">
        <w:rPr>
          <w:rFonts w:ascii="Times New Roman" w:hAnsi="Times New Roman" w:cs="Times New Roman"/>
          <w:i/>
          <w:sz w:val="24"/>
          <w:szCs w:val="24"/>
        </w:rPr>
        <w:t>VII</w:t>
      </w:r>
      <w:r w:rsidR="007B6888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/43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53C33A57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063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28 68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14</w:t>
      </w:r>
    </w:p>
    <w:p w14:paraId="03A20FF9" w14:textId="78AAE4EC" w:rsidR="007B6888" w:rsidRPr="009E3CBA" w:rsidRDefault="007B6888" w:rsidP="007B6888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22" w:history="1"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</w:rPr>
          <w:t>dstojiljkovic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2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76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9E3CBA" w:rsidRPr="00FB15A4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com</w:t>
        </w:r>
      </w:hyperlink>
      <w:r w:rsidRPr="009E3CBA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</w:p>
    <w:p w14:paraId="7B4B7A4D" w14:textId="77777777" w:rsidR="00D3347D" w:rsidRPr="00012DE9" w:rsidRDefault="00D3347D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9FDAAE" w14:textId="77777777" w:rsidR="007B6888" w:rsidRPr="00012DE9" w:rsidRDefault="006C2702" w:rsidP="008F2C8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19671690"/>
      <w:r w:rsidRPr="00012DE9">
        <w:rPr>
          <w:rFonts w:ascii="Times New Roman" w:hAnsi="Times New Roman" w:cs="Times New Roman"/>
          <w:sz w:val="24"/>
          <w:szCs w:val="24"/>
          <w:lang w:val="sr-Cyrl-RS"/>
        </w:rPr>
        <w:t>18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Иван Петровић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494FEAF" w14:textId="77777777" w:rsidR="007B6888" w:rsidRPr="00012DE9" w:rsidRDefault="007B6888" w:rsidP="004D49F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02FB3F44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740-09-00120/2022-22 од 14.02.2022. године</w:t>
      </w:r>
    </w:p>
    <w:p w14:paraId="7BB6D650" w14:textId="77777777" w:rsidR="007B6888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330-00-00314/2022-11 од 11. октобра 2022. године</w:t>
      </w:r>
    </w:p>
    <w:p w14:paraId="3048A743" w14:textId="77777777" w:rsidR="004D49FF" w:rsidRPr="00012DE9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E458AFB" w14:textId="77777777" w:rsidR="007B6888" w:rsidRPr="00012DE9" w:rsidRDefault="005C3E60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Вука Караџића бр. 5</w:t>
      </w:r>
      <w:r w:rsidR="007B688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6888" w:rsidRPr="00012DE9">
        <w:rPr>
          <w:rFonts w:ascii="Times New Roman" w:hAnsi="Times New Roman" w:cs="Times New Roman"/>
          <w:b/>
          <w:sz w:val="24"/>
          <w:szCs w:val="24"/>
          <w:lang w:val="sr-Cyrl-RS"/>
        </w:rPr>
        <w:t>Краљево</w:t>
      </w:r>
    </w:p>
    <w:p w14:paraId="7CF1B09F" w14:textId="77777777" w:rsidR="007B6888" w:rsidRPr="00511B74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 телефона: 066</w:t>
      </w:r>
      <w:r w:rsidR="00D3347D">
        <w:rPr>
          <w:rFonts w:ascii="Times New Roman" w:hAnsi="Times New Roman" w:cs="Times New Roman"/>
          <w:sz w:val="24"/>
          <w:szCs w:val="24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/</w:t>
      </w:r>
      <w:r w:rsidR="00D3347D">
        <w:rPr>
          <w:rFonts w:ascii="Times New Roman" w:hAnsi="Times New Roman" w:cs="Times New Roman"/>
          <w:sz w:val="24"/>
          <w:szCs w:val="24"/>
        </w:rPr>
        <w:t xml:space="preserve"> 88 88 </w:t>
      </w:r>
      <w:r w:rsidRPr="00511B74">
        <w:rPr>
          <w:rFonts w:ascii="Times New Roman" w:hAnsi="Times New Roman" w:cs="Times New Roman"/>
          <w:sz w:val="24"/>
          <w:szCs w:val="24"/>
        </w:rPr>
        <w:t>888</w:t>
      </w:r>
    </w:p>
    <w:p w14:paraId="5F11C443" w14:textId="77777777" w:rsidR="00DD306F" w:rsidRPr="00511B74" w:rsidRDefault="007B6888" w:rsidP="007B68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B74">
        <w:rPr>
          <w:rFonts w:ascii="Times New Roman" w:hAnsi="Times New Roman" w:cs="Times New Roman"/>
          <w:sz w:val="24"/>
          <w:szCs w:val="24"/>
        </w:rPr>
        <w:t xml:space="preserve">Адреса електронске поште: </w:t>
      </w:r>
      <w:bookmarkStart w:id="1" w:name="_Hlk125449652"/>
      <w:r w:rsidR="00550104" w:rsidRPr="005E3D55">
        <w:fldChar w:fldCharType="begin"/>
      </w:r>
      <w:r w:rsidR="00550104" w:rsidRPr="005E3D55">
        <w:rPr>
          <w:rFonts w:ascii="Times New Roman" w:hAnsi="Times New Roman" w:cs="Times New Roman"/>
          <w:color w:val="0000CC"/>
          <w:sz w:val="24"/>
          <w:szCs w:val="24"/>
        </w:rPr>
        <w:instrText xml:space="preserve"> HYPERLINK "mailto:ivanpetrovic.medijator@gmail.com" </w:instrText>
      </w:r>
      <w:r w:rsidR="00550104" w:rsidRPr="005E3D55">
        <w:fldChar w:fldCharType="separate"/>
      </w:r>
      <w:r w:rsidRPr="005E3D55">
        <w:rPr>
          <w:rStyle w:val="Hyperlink"/>
          <w:rFonts w:ascii="Times New Roman" w:hAnsi="Times New Roman" w:cs="Times New Roman"/>
          <w:color w:val="0000CC"/>
          <w:sz w:val="24"/>
          <w:szCs w:val="24"/>
        </w:rPr>
        <w:t>ivanpetrovic.medijator@gmail.com</w:t>
      </w:r>
      <w:r w:rsidR="00550104" w:rsidRPr="005E3D55">
        <w:rPr>
          <w:rStyle w:val="Hyperlink"/>
          <w:rFonts w:ascii="Times New Roman" w:hAnsi="Times New Roman" w:cs="Times New Roman"/>
          <w:color w:val="0000CC"/>
          <w:sz w:val="24"/>
          <w:szCs w:val="24"/>
        </w:rPr>
        <w:fldChar w:fldCharType="end"/>
      </w:r>
      <w:bookmarkEnd w:id="1"/>
      <w:r w:rsidRPr="005E3D55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bookmarkEnd w:id="0"/>
    </w:p>
    <w:p w14:paraId="6AD9F120" w14:textId="5DBFE682" w:rsidR="00267A52" w:rsidRPr="00464CE0" w:rsidRDefault="00267A52" w:rsidP="00464C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0437EF" w14:textId="123D2F44" w:rsidR="004217CB" w:rsidRPr="00012DE9" w:rsidRDefault="009F72F2" w:rsidP="004217C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4217CB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217CB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Весна Ковач</w:t>
      </w:r>
      <w:r w:rsidR="004217CB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AE2A777" w14:textId="77777777" w:rsidR="004217CB" w:rsidRPr="00012DE9" w:rsidRDefault="004217CB" w:rsidP="004217CB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543F3953" w14:textId="77777777" w:rsidR="004217CB" w:rsidRPr="00012DE9" w:rsidRDefault="004217CB" w:rsidP="004217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740-09-00443/2022-22 од 29.07.2022. године</w:t>
      </w:r>
    </w:p>
    <w:p w14:paraId="18870EBB" w14:textId="77777777" w:rsidR="004217CB" w:rsidRPr="00012DE9" w:rsidRDefault="004217CB" w:rsidP="004217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330-00-00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45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5/2022-11 од 22.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новем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бра 2022. године</w:t>
      </w:r>
    </w:p>
    <w:p w14:paraId="104CCCCA" w14:textId="77777777" w:rsidR="004217CB" w:rsidRPr="00012DE9" w:rsidRDefault="004217CB" w:rsidP="004217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D592557" w14:textId="77777777" w:rsidR="004217CB" w:rsidRPr="00511B74" w:rsidRDefault="005C3E60" w:rsidP="004217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4217CB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4217CB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Војводе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Степе Степановића 9</w:t>
      </w:r>
      <w:r w:rsidR="004217CB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Сомбор</w:t>
      </w:r>
    </w:p>
    <w:p w14:paraId="0FFA7125" w14:textId="77777777" w:rsidR="004217CB" w:rsidRPr="00511B74" w:rsidRDefault="004217CB" w:rsidP="004217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3347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D3347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66</w:t>
      </w:r>
      <w:r w:rsidR="00D3347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3347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3347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3347D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02</w:t>
      </w:r>
    </w:p>
    <w:p w14:paraId="4C27F480" w14:textId="2BF19756" w:rsidR="00D3347D" w:rsidRPr="00012DE9" w:rsidRDefault="004217CB" w:rsidP="00852C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електронске поште: </w:t>
      </w:r>
      <w:hyperlink r:id="rId23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kovacvesna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64@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bookmarkStart w:id="2" w:name="_Hlk130385078"/>
    </w:p>
    <w:p w14:paraId="33DBA273" w14:textId="77777777" w:rsidR="00852C46" w:rsidRPr="00012DE9" w:rsidRDefault="00852C46" w:rsidP="00D1613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bookmarkStart w:id="3" w:name="_Hlk131756076"/>
      <w:bookmarkEnd w:id="2"/>
    </w:p>
    <w:p w14:paraId="0BF3E85A" w14:textId="66023C81" w:rsidR="00D16138" w:rsidRPr="00012DE9" w:rsidRDefault="002B7AAF" w:rsidP="00D1613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F72F2">
        <w:rPr>
          <w:rFonts w:ascii="Times New Roman" w:hAnsi="Times New Roman" w:cs="Times New Roman"/>
          <w:sz w:val="24"/>
          <w:szCs w:val="24"/>
        </w:rPr>
        <w:t>0</w:t>
      </w:r>
      <w:r w:rsidR="00D1613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16138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Ана Стефановић</w:t>
      </w:r>
      <w:r w:rsidR="00D16138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7257E9E" w14:textId="77777777" w:rsidR="00D16138" w:rsidRPr="00012DE9" w:rsidRDefault="00D16138" w:rsidP="00D16138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64773688" w14:textId="77777777" w:rsidR="00D16138" w:rsidRPr="00012DE9" w:rsidRDefault="00D16138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01346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31.10.2022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C73F604" w14:textId="77777777" w:rsidR="00D16138" w:rsidRPr="00012DE9" w:rsidRDefault="00D16138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347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март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 202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7B1E5E6" w14:textId="77777777" w:rsidR="00D16138" w:rsidRPr="00012DE9" w:rsidRDefault="00D16138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Језик на којем се поступак спроводи: српски језик </w:t>
      </w:r>
    </w:p>
    <w:p w14:paraId="1ECD785B" w14:textId="77777777" w:rsidR="00D16138" w:rsidRPr="00511B74" w:rsidRDefault="005C3E60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D1613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Пантићева 133/д</w:t>
      </w:r>
      <w:r w:rsidR="00D16138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16138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Ваљево</w:t>
      </w:r>
    </w:p>
    <w:p w14:paraId="4B8EFFB1" w14:textId="77777777" w:rsidR="00D16138" w:rsidRPr="00511B74" w:rsidRDefault="00D16138" w:rsidP="00D161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 xml:space="preserve">27 96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222</w:t>
      </w:r>
    </w:p>
    <w:p w14:paraId="47F411D3" w14:textId="77777777" w:rsidR="0077409F" w:rsidRPr="00D3347D" w:rsidRDefault="00D16138" w:rsidP="009E77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24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stefanovicana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657@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bookmarkEnd w:id="3"/>
    </w:p>
    <w:p w14:paraId="795CB466" w14:textId="77777777" w:rsidR="0077409F" w:rsidRPr="00012DE9" w:rsidRDefault="0077409F" w:rsidP="009E77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481AAB5" w14:textId="40070E10" w:rsidR="005372F6" w:rsidRPr="00012DE9" w:rsidRDefault="006C2702" w:rsidP="005372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F72F2">
        <w:rPr>
          <w:rFonts w:ascii="Times New Roman" w:hAnsi="Times New Roman" w:cs="Times New Roman"/>
          <w:sz w:val="24"/>
          <w:szCs w:val="24"/>
        </w:rPr>
        <w:t>1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372F6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Радмила Бикић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D7ED31F" w14:textId="77777777" w:rsidR="005372F6" w:rsidRPr="00012DE9" w:rsidRDefault="005372F6" w:rsidP="005372F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75761F5B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01367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07.11.2022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F9DD0C1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382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745E6F20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5DA17DB" w14:textId="77777777" w:rsidR="005372F6" w:rsidRPr="00511B74" w:rsidRDefault="005C3E60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Југ Богдана 29/26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372F6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Нови Сад</w:t>
      </w:r>
    </w:p>
    <w:p w14:paraId="7AD228DD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 xml:space="preserve">20 63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248</w:t>
      </w:r>
    </w:p>
    <w:p w14:paraId="6B768D3C" w14:textId="77777777" w:rsidR="005372F6" w:rsidRPr="00511B74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25" w:history="1"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rada</w:t>
        </w:r>
        <w:r w:rsidR="003F77D5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bikic</w:t>
        </w:r>
        <w:r w:rsidR="003F77D5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3F77D5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3E1526D1" w14:textId="77777777" w:rsidR="005372F6" w:rsidRPr="00511B74" w:rsidRDefault="005372F6" w:rsidP="004D13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C7EE8AE" w14:textId="1D37D861" w:rsidR="005372F6" w:rsidRPr="00012DE9" w:rsidRDefault="006A2125" w:rsidP="005372F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F72F2">
        <w:rPr>
          <w:rFonts w:ascii="Times New Roman" w:hAnsi="Times New Roman" w:cs="Times New Roman"/>
          <w:sz w:val="24"/>
          <w:szCs w:val="24"/>
        </w:rPr>
        <w:t>2</w:t>
      </w:r>
      <w:r w:rsidR="0040408F"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F77D5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Душица Гајинов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BB1435D" w14:textId="77777777" w:rsidR="005372F6" w:rsidRPr="00012DE9" w:rsidRDefault="005372F6" w:rsidP="005372F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правник, </w:t>
      </w:r>
    </w:p>
    <w:p w14:paraId="1A720CB2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250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16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.1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245DCE33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71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3DBC4395" w14:textId="77777777" w:rsidR="005372F6" w:rsidRPr="00012DE9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7A7988C9" w14:textId="77777777" w:rsidR="005372F6" w:rsidRPr="00511B74" w:rsidRDefault="005C3E60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3F77D5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Руди Чајавеца 1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5</w:t>
      </w:r>
      <w:r w:rsidR="003F77D5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/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3</w:t>
      </w:r>
      <w:r w:rsidR="005372F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F77D5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2381892C" w14:textId="77777777" w:rsidR="005372F6" w:rsidRPr="00511B74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3F77D5" w:rsidRPr="00511B74">
        <w:rPr>
          <w:rFonts w:ascii="Times New Roman" w:hAnsi="Times New Roman" w:cs="Times New Roman"/>
          <w:sz w:val="24"/>
          <w:szCs w:val="24"/>
          <w:lang w:val="sr-Cyrl-RS"/>
        </w:rPr>
        <w:t>91</w:t>
      </w:r>
    </w:p>
    <w:p w14:paraId="3B782418" w14:textId="77777777" w:rsidR="005372F6" w:rsidRPr="00511B74" w:rsidRDefault="005372F6" w:rsidP="005372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26" w:history="1"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dusica</w:t>
        </w:r>
        <w:r w:rsidR="003F77D5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gajinov</w:t>
        </w:r>
        <w:r w:rsidR="003F77D5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3F77D5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3F77D5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0B0D6EA9" w14:textId="77777777" w:rsidR="0077409F" w:rsidRPr="00012DE9" w:rsidRDefault="0077409F" w:rsidP="0040408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38924972"/>
    </w:p>
    <w:p w14:paraId="1D5AF6E1" w14:textId="56B22F32" w:rsidR="0040408F" w:rsidRPr="00012DE9" w:rsidRDefault="006A2125" w:rsidP="0040408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F72F2">
        <w:rPr>
          <w:rFonts w:ascii="Times New Roman" w:hAnsi="Times New Roman" w:cs="Times New Roman"/>
          <w:sz w:val="24"/>
          <w:szCs w:val="24"/>
        </w:rPr>
        <w:t>3</w:t>
      </w:r>
      <w:r w:rsidR="0040408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0408F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Гордана Стојановић Дакић</w:t>
      </w:r>
      <w:r w:rsidR="0040408F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45BDD308" w14:textId="77777777" w:rsidR="0040408F" w:rsidRPr="00012DE9" w:rsidRDefault="0040408F" w:rsidP="0040408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Подаци о стручној спреми и занимање: дипломирани правник</w:t>
      </w:r>
      <w:r w:rsidR="00ED56A2"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мастер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1E55A3B7" w14:textId="77777777" w:rsidR="0040408F" w:rsidRPr="00012DE9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01287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18.01.202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67653BC" w14:textId="77777777" w:rsidR="0040408F" w:rsidRPr="00012DE9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403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CD042B" w:rsidRPr="00012DE9">
        <w:rPr>
          <w:rFonts w:ascii="Times New Roman" w:hAnsi="Times New Roman" w:cs="Times New Roman"/>
          <w:sz w:val="24"/>
          <w:szCs w:val="24"/>
          <w:lang w:val="sr-Cyrl-RS"/>
        </w:rPr>
        <w:t>08.</w:t>
      </w:r>
      <w:r w:rsidR="00CD042B" w:rsidRPr="00511B74">
        <w:rPr>
          <w:rFonts w:ascii="Times New Roman" w:hAnsi="Times New Roman" w:cs="Times New Roman"/>
          <w:sz w:val="24"/>
          <w:szCs w:val="24"/>
          <w:lang w:val="sr-Cyrl-RS"/>
        </w:rPr>
        <w:t>маја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14772C3D" w14:textId="77777777" w:rsidR="0040408F" w:rsidRPr="00012DE9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3AE8EAF0" w14:textId="77777777" w:rsidR="0040408F" w:rsidRPr="00511B74" w:rsidRDefault="005C3E60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="0040408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ED56A2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9. јануара 16</w:t>
      </w:r>
      <w:r w:rsidR="0040408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D56A2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Зрењанин</w:t>
      </w:r>
    </w:p>
    <w:p w14:paraId="1489DDAB" w14:textId="77777777" w:rsidR="0040408F" w:rsidRPr="00511B74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ED56A2" w:rsidRPr="00511B74">
        <w:rPr>
          <w:rFonts w:ascii="Times New Roman" w:hAnsi="Times New Roman" w:cs="Times New Roman"/>
          <w:sz w:val="24"/>
          <w:szCs w:val="24"/>
          <w:lang w:val="sr-Cyrl-RS"/>
        </w:rPr>
        <w:t>93</w:t>
      </w:r>
    </w:p>
    <w:p w14:paraId="0809B2DB" w14:textId="77777777" w:rsidR="0040408F" w:rsidRPr="00511B74" w:rsidRDefault="0040408F" w:rsidP="004040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27" w:history="1">
        <w:r w:rsidR="00ED56A2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d</w:t>
        </w:r>
        <w:r w:rsidR="00ED56A2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akic.gordana</w:t>
        </w:r>
        <w:r w:rsidR="00ED56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ED56A2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yahoo</w:t>
        </w:r>
        <w:r w:rsidR="00ED56A2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ED56A2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bookmarkEnd w:id="4"/>
    <w:p w14:paraId="771F24D7" w14:textId="77777777" w:rsidR="0040408F" w:rsidRPr="00511B74" w:rsidRDefault="0040408F" w:rsidP="00E965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0D54F89" w14:textId="29EC4212" w:rsidR="00A14119" w:rsidRPr="00012DE9" w:rsidRDefault="006A2125" w:rsidP="00A141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F72F2">
        <w:rPr>
          <w:rFonts w:ascii="Times New Roman" w:hAnsi="Times New Roman" w:cs="Times New Roman"/>
          <w:sz w:val="24"/>
          <w:szCs w:val="24"/>
        </w:rPr>
        <w:t>4</w:t>
      </w:r>
      <w:r w:rsidR="00A14119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A14119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Радина Рајаковић</w:t>
      </w:r>
      <w:r w:rsidR="00A14119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1258DEF7" w14:textId="77777777" w:rsidR="00A14119" w:rsidRPr="00012DE9" w:rsidRDefault="00A14119" w:rsidP="00A1411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766E52F0" w14:textId="77777777" w:rsidR="00A14119" w:rsidRPr="00012DE9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00417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28.03.2023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170C926" w14:textId="77777777" w:rsidR="00A14119" w:rsidRPr="00012DE9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758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јуна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5EE16DBA" w14:textId="77777777" w:rsidR="00A14119" w:rsidRPr="00012DE9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93B57E2" w14:textId="77777777" w:rsidR="00A14119" w:rsidRPr="00511B74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Водна 40/33,</w:t>
      </w:r>
      <w:r w:rsidRPr="00511B74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Сремска Митровица</w:t>
      </w:r>
    </w:p>
    <w:p w14:paraId="44A739D7" w14:textId="77777777" w:rsidR="00A14119" w:rsidRPr="00511B74" w:rsidRDefault="00A14119" w:rsidP="00A141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>52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18</w:t>
      </w:r>
    </w:p>
    <w:p w14:paraId="5E62C48C" w14:textId="77777777" w:rsidR="00DF7DCC" w:rsidRPr="00012DE9" w:rsidRDefault="00A14119" w:rsidP="00A14119">
      <w:pPr>
        <w:spacing w:after="0" w:line="240" w:lineRule="auto"/>
        <w:rPr>
          <w:rStyle w:val="Hyperlink"/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28" w:history="1"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radina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rajakovic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3E042E62" w14:textId="139B2DF2" w:rsidR="001A6098" w:rsidRPr="00012DE9" w:rsidRDefault="001A6098" w:rsidP="001A60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17427D7" w14:textId="4F539BFE" w:rsidR="00616954" w:rsidRPr="00012DE9" w:rsidRDefault="00457E18" w:rsidP="0061695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F72F2">
        <w:rPr>
          <w:rFonts w:ascii="Times New Roman" w:hAnsi="Times New Roman" w:cs="Times New Roman"/>
          <w:sz w:val="24"/>
          <w:szCs w:val="24"/>
        </w:rPr>
        <w:t>5</w:t>
      </w:r>
      <w:r w:rsidR="00616954"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73F78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Данило Раичић</w:t>
      </w:r>
      <w:r w:rsidR="00616954"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16954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посредник</w:t>
      </w:r>
    </w:p>
    <w:p w14:paraId="20292C76" w14:textId="77777777" w:rsidR="00616954" w:rsidRPr="00012DE9" w:rsidRDefault="00616954" w:rsidP="0061695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669B7E09" w14:textId="77777777" w:rsidR="00616954" w:rsidRPr="00012DE9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712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31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763F10EF" w14:textId="77777777" w:rsidR="00616954" w:rsidRPr="00012DE9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38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јуна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6C798FB7" w14:textId="77777777" w:rsidR="00616954" w:rsidRPr="00012DE9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0E8B5918" w14:textId="77777777" w:rsidR="00616954" w:rsidRPr="00511B74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773F78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Милоша Обилића 42/1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Pr="00511B74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  <w:r w:rsidR="00773F78"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Чачак</w:t>
      </w:r>
    </w:p>
    <w:p w14:paraId="12E599B4" w14:textId="77777777" w:rsidR="00616954" w:rsidRPr="00511B74" w:rsidRDefault="00616954" w:rsidP="006169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Број телефона: 06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 xml:space="preserve">132 86 </w:t>
      </w:r>
      <w:r w:rsidR="00773F78" w:rsidRPr="00511B74">
        <w:rPr>
          <w:rFonts w:ascii="Times New Roman" w:hAnsi="Times New Roman" w:cs="Times New Roman"/>
          <w:sz w:val="24"/>
          <w:szCs w:val="24"/>
          <w:lang w:val="sr-Cyrl-RS"/>
        </w:rPr>
        <w:t>00</w:t>
      </w:r>
    </w:p>
    <w:p w14:paraId="0D4659C6" w14:textId="77777777" w:rsidR="0077409F" w:rsidRDefault="00616954" w:rsidP="00DF7D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hyperlink r:id="rId29" w:history="1">
        <w:r w:rsidR="00773F78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danilo</w:t>
        </w:r>
        <w:r w:rsidR="00773F78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773F78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raicic</w:t>
        </w:r>
        <w:r w:rsidR="00773F78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773F78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medijator</w:t>
        </w:r>
        <w:r w:rsidR="00773F78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773F78"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04FF1D4E" w14:textId="6E479468" w:rsidR="004D1383" w:rsidRPr="00511B74" w:rsidRDefault="004D1383" w:rsidP="00764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13E59E" w14:textId="34C9E367" w:rsidR="00F06AF4" w:rsidRPr="00012DE9" w:rsidRDefault="006C2702" w:rsidP="00F06AF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F72F2">
        <w:rPr>
          <w:rFonts w:ascii="Times New Roman" w:hAnsi="Times New Roman" w:cs="Times New Roman"/>
          <w:sz w:val="24"/>
          <w:szCs w:val="24"/>
        </w:rPr>
        <w:t>6</w:t>
      </w:r>
      <w:r w:rsidR="00F06AF4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F06AF4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Саво Вешковић</w:t>
      </w:r>
      <w:r w:rsidR="00F06AF4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785CC5A6" w14:textId="77777777" w:rsidR="00F06AF4" w:rsidRPr="00012DE9" w:rsidRDefault="00F06AF4" w:rsidP="00F06AF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1A1756AF" w14:textId="77777777" w:rsidR="00F06AF4" w:rsidRPr="00012DE9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00980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.11.202</w:t>
      </w:r>
      <w:r w:rsidR="00652A2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C654847" w14:textId="77777777" w:rsidR="00F06AF4" w:rsidRPr="00012DE9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330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-00-00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846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јула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</w:p>
    <w:p w14:paraId="249270F6" w14:textId="77777777" w:rsidR="00F06AF4" w:rsidRPr="00012DE9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21044471" w14:textId="77777777" w:rsidR="00F06AF4" w:rsidRPr="00511B74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Расинска 2,</w:t>
      </w:r>
      <w:r w:rsidRPr="00511B74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  <w:r w:rsidR="00F92650"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рокупље</w:t>
      </w:r>
    </w:p>
    <w:p w14:paraId="3BC269EF" w14:textId="77777777" w:rsidR="005E3D55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F92650"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742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74250">
        <w:rPr>
          <w:rFonts w:ascii="Times New Roman" w:hAnsi="Times New Roman" w:cs="Times New Roman"/>
          <w:sz w:val="24"/>
          <w:szCs w:val="24"/>
          <w:lang w:val="sr-Cyrl-RS"/>
        </w:rPr>
        <w:t xml:space="preserve">74 91 </w:t>
      </w:r>
      <w:r w:rsidR="00F92650" w:rsidRPr="00511B74">
        <w:rPr>
          <w:rFonts w:ascii="Times New Roman" w:hAnsi="Times New Roman" w:cs="Times New Roman"/>
          <w:sz w:val="24"/>
          <w:szCs w:val="24"/>
          <w:lang w:val="sr-Cyrl-RS"/>
        </w:rPr>
        <w:t>075</w:t>
      </w:r>
    </w:p>
    <w:p w14:paraId="2C66C939" w14:textId="77777777" w:rsidR="00F06AF4" w:rsidRPr="00511B74" w:rsidRDefault="00F06AF4" w:rsidP="00F06A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8558E">
        <w:rPr>
          <w:rFonts w:ascii="Times New Roman" w:hAnsi="Times New Roman" w:cs="Times New Roman"/>
          <w:color w:val="0000CC"/>
          <w:sz w:val="24"/>
          <w:szCs w:val="24"/>
          <w:u w:val="single"/>
        </w:rPr>
        <w:t>posrednikhammeum</w:t>
      </w:r>
      <w:hyperlink r:id="rId30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24EAC94E" w14:textId="0C8331CC" w:rsidR="0077409F" w:rsidRDefault="0077409F" w:rsidP="00464C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E398C7A" w14:textId="02AF5CC4" w:rsidR="00286A8A" w:rsidRPr="00012DE9" w:rsidRDefault="006C2702" w:rsidP="00286A8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F72F2">
        <w:rPr>
          <w:rFonts w:ascii="Times New Roman" w:hAnsi="Times New Roman" w:cs="Times New Roman"/>
          <w:sz w:val="24"/>
          <w:szCs w:val="24"/>
        </w:rPr>
        <w:t>7</w:t>
      </w:r>
      <w:r w:rsidR="00286A8A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86A8A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Александар Ивановић</w:t>
      </w:r>
      <w:r w:rsidR="00286A8A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60CF07AC" w14:textId="77777777" w:rsidR="00286A8A" w:rsidRPr="00012DE9" w:rsidRDefault="00286A8A" w:rsidP="00286A8A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01664C25" w14:textId="77777777" w:rsidR="00286A8A" w:rsidRPr="00012DE9" w:rsidRDefault="00286A8A" w:rsidP="00286A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00884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27.06.2023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C83E82E" w14:textId="77777777" w:rsidR="00286A8A" w:rsidRPr="00012DE9" w:rsidRDefault="00286A8A" w:rsidP="00286A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302741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2023 14830 004 00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октобра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="005E3D55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7B6F0426" w14:textId="77777777" w:rsidR="00286A8A" w:rsidRPr="00012DE9" w:rsidRDefault="00286A8A" w:rsidP="00286A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CFF307F" w14:textId="77777777" w:rsidR="00286A8A" w:rsidRPr="00511B74" w:rsidRDefault="00286A8A" w:rsidP="00286A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Његошева А/7/10,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Нови Пазар</w:t>
      </w:r>
    </w:p>
    <w:p w14:paraId="14F45A5F" w14:textId="77777777" w:rsidR="00286A8A" w:rsidRPr="00511B74" w:rsidRDefault="00286A8A" w:rsidP="00286A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F2C86"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175</w:t>
      </w:r>
    </w:p>
    <w:p w14:paraId="7D3BA714" w14:textId="77777777" w:rsidR="00286A8A" w:rsidRPr="00511B74" w:rsidRDefault="00286A8A" w:rsidP="00286A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  <w:lang w:val="sr-Latn-RS"/>
        </w:rPr>
        <w:t>a.ivanovicmonitor</w:t>
      </w:r>
      <w:hyperlink r:id="rId31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7485AFC9" w14:textId="77777777" w:rsidR="0077409F" w:rsidRDefault="0077409F" w:rsidP="009B0FA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B5A63C" w14:textId="1C32A44B" w:rsidR="009B0FAD" w:rsidRPr="00012DE9" w:rsidRDefault="009F72F2" w:rsidP="009B0FA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28</w:t>
      </w:r>
      <w:r w:rsidR="009B0FAD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B0FAD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Нев</w:t>
      </w:r>
      <w:r w:rsidR="006C3867" w:rsidRPr="00511B74">
        <w:rPr>
          <w:rFonts w:ascii="Times New Roman" w:hAnsi="Times New Roman" w:cs="Times New Roman"/>
          <w:b/>
          <w:sz w:val="24"/>
          <w:szCs w:val="24"/>
        </w:rPr>
        <w:t>e</w:t>
      </w:r>
      <w:r w:rsidR="009B0FAD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на Панајотовић</w:t>
      </w:r>
      <w:r w:rsidR="009B0FAD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1EB71B26" w14:textId="77777777" w:rsidR="009B0FAD" w:rsidRPr="00012DE9" w:rsidRDefault="009B0FAD" w:rsidP="009B0FAD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719941FD" w14:textId="77777777" w:rsidR="009B0FAD" w:rsidRPr="00012DE9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00736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21.09.2020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F85882A" w14:textId="77777777" w:rsidR="009B0FAD" w:rsidRPr="00012DE9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383428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2023 14830 004 00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новембра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</w:t>
      </w:r>
      <w:r w:rsidR="005E3D55"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0C57378" w14:textId="77777777" w:rsidR="009B0FAD" w:rsidRPr="00012DE9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11EBB5FD" w14:textId="77777777" w:rsidR="009B0FAD" w:rsidRPr="00511B74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Драгише Цветковића 66/2,</w:t>
      </w:r>
      <w:r w:rsidRPr="00511B74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Ниш</w:t>
      </w:r>
    </w:p>
    <w:p w14:paraId="1AB153E6" w14:textId="77777777" w:rsidR="009B0FAD" w:rsidRPr="00511B74" w:rsidRDefault="009B0FAD" w:rsidP="009B0F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5E3D55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5E3D5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F2C86">
        <w:rPr>
          <w:rFonts w:ascii="Times New Roman" w:hAnsi="Times New Roman" w:cs="Times New Roman"/>
          <w:sz w:val="24"/>
          <w:szCs w:val="24"/>
          <w:lang w:val="sr-Cyrl-RS"/>
        </w:rPr>
        <w:t>47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13</w:t>
      </w:r>
    </w:p>
    <w:p w14:paraId="1FEC5FBF" w14:textId="77777777" w:rsidR="009B0FAD" w:rsidRPr="00012DE9" w:rsidRDefault="009B0FAD" w:rsidP="009B0FAD">
      <w:pPr>
        <w:spacing w:after="0" w:line="240" w:lineRule="auto"/>
        <w:rPr>
          <w:rStyle w:val="Hyperlink"/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nevena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panajotovic</w:t>
      </w:r>
      <w:hyperlink r:id="rId32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6E066ADC" w14:textId="25951BA7" w:rsidR="0077409F" w:rsidRPr="00511B74" w:rsidRDefault="0077409F" w:rsidP="00464C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73E73C2" w14:textId="38C9C231" w:rsidR="00542D9F" w:rsidRPr="00012DE9" w:rsidRDefault="007643D2" w:rsidP="00764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29</w:t>
      </w:r>
      <w:r w:rsidR="00542D9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542D9F" w:rsidRPr="00511B74">
        <w:rPr>
          <w:rFonts w:ascii="Times New Roman" w:hAnsi="Times New Roman" w:cs="Times New Roman"/>
          <w:b/>
          <w:sz w:val="24"/>
          <w:szCs w:val="24"/>
          <w:lang w:val="sr-Cyrl-RS"/>
        </w:rPr>
        <w:t>Марија Маринковић</w:t>
      </w:r>
      <w:r w:rsidR="00542D9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542D9F" w:rsidRPr="00511B74">
        <w:rPr>
          <w:rFonts w:ascii="Times New Roman" w:hAnsi="Times New Roman" w:cs="Times New Roman"/>
          <w:sz w:val="24"/>
          <w:szCs w:val="24"/>
        </w:rPr>
        <w:t>посредник</w:t>
      </w:r>
    </w:p>
    <w:p w14:paraId="01EB9A72" w14:textId="77777777" w:rsidR="00542D9F" w:rsidRPr="00012DE9" w:rsidRDefault="00542D9F" w:rsidP="00542D9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4690A709" w14:textId="77777777" w:rsidR="00542D9F" w:rsidRPr="00012DE9" w:rsidRDefault="00542D9F" w:rsidP="00542D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01320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03.10.2023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</w:rPr>
        <w:t>године</w:t>
      </w:r>
    </w:p>
    <w:p w14:paraId="3664D0C6" w14:textId="77777777" w:rsidR="00542D9F" w:rsidRPr="00012DE9" w:rsidRDefault="00542D9F" w:rsidP="00542D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383397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2023 14830 004 00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="003C773D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01. </w:t>
      </w:r>
      <w:r w:rsidR="003C773D" w:rsidRPr="00511B74">
        <w:rPr>
          <w:rFonts w:ascii="Times New Roman" w:hAnsi="Times New Roman" w:cs="Times New Roman"/>
          <w:sz w:val="24"/>
          <w:szCs w:val="24"/>
          <w:lang w:val="sr-Cyrl-RS"/>
        </w:rPr>
        <w:t>децембра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год</w:t>
      </w:r>
      <w:r w:rsidR="005E3D55"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54AA17DE" w14:textId="77777777" w:rsidR="00542D9F" w:rsidRPr="00012DE9" w:rsidRDefault="00542D9F" w:rsidP="00542D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1C62749F" w14:textId="77777777" w:rsidR="00542D9F" w:rsidRPr="00511B74" w:rsidRDefault="00542D9F" w:rsidP="00542D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11B74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Тихомира Ђорђ</w:t>
      </w:r>
      <w:r w:rsidR="003C773D"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ев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ића 3,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Алексинац</w:t>
      </w:r>
    </w:p>
    <w:p w14:paraId="0820AA7E" w14:textId="77777777" w:rsidR="00542D9F" w:rsidRPr="00511B74" w:rsidRDefault="00542D9F" w:rsidP="00542D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88</w:t>
      </w:r>
    </w:p>
    <w:p w14:paraId="68395620" w14:textId="77777777" w:rsidR="008F2C86" w:rsidRPr="00D3347D" w:rsidRDefault="00542D9F" w:rsidP="00D33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5E3D55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medijatormarijamarinkovic</w:t>
      </w:r>
      <w:hyperlink r:id="rId33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7AA9E5DC" w14:textId="77777777" w:rsidR="008F2C86" w:rsidRDefault="008F2C86" w:rsidP="006F65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2E419C3" w14:textId="36148A67" w:rsidR="006F659C" w:rsidRPr="00012DE9" w:rsidRDefault="006B40E8" w:rsidP="006F65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="006F659C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6F659C">
        <w:rPr>
          <w:rFonts w:ascii="Times New Roman" w:hAnsi="Times New Roman" w:cs="Times New Roman"/>
          <w:b/>
          <w:sz w:val="24"/>
          <w:szCs w:val="24"/>
          <w:lang w:val="sr-Cyrl-RS"/>
        </w:rPr>
        <w:t>Милош Ђорђевић</w:t>
      </w:r>
      <w:r w:rsidR="006F659C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6F659C" w:rsidRPr="00511B74">
        <w:rPr>
          <w:rFonts w:ascii="Times New Roman" w:hAnsi="Times New Roman" w:cs="Times New Roman"/>
          <w:sz w:val="24"/>
          <w:szCs w:val="24"/>
        </w:rPr>
        <w:t>посредник</w:t>
      </w:r>
    </w:p>
    <w:p w14:paraId="63BD3CF5" w14:textId="77777777" w:rsidR="006F659C" w:rsidRPr="00012DE9" w:rsidRDefault="006F659C" w:rsidP="006F659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6DD86B27" w14:textId="77777777" w:rsidR="006F659C" w:rsidRPr="00012DE9" w:rsidRDefault="006F659C" w:rsidP="006F65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</w:t>
      </w:r>
      <w:r>
        <w:rPr>
          <w:rFonts w:ascii="Times New Roman" w:hAnsi="Times New Roman" w:cs="Times New Roman"/>
          <w:sz w:val="24"/>
          <w:szCs w:val="24"/>
          <w:lang w:val="sr-Cyrl-RS"/>
        </w:rPr>
        <w:t>546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</w:rPr>
        <w:t>године</w:t>
      </w:r>
    </w:p>
    <w:p w14:paraId="2293A371" w14:textId="77777777" w:rsidR="006F659C" w:rsidRPr="00012DE9" w:rsidRDefault="006F659C" w:rsidP="006F65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000</w:t>
      </w:r>
      <w:r>
        <w:rPr>
          <w:rFonts w:ascii="Times New Roman" w:hAnsi="Times New Roman" w:cs="Times New Roman"/>
          <w:sz w:val="24"/>
          <w:szCs w:val="24"/>
          <w:lang w:val="sr-Cyrl-RS"/>
        </w:rPr>
        <w:t>465078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2023 14830 004 00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децембра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="005E3D55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5E3D55">
        <w:rPr>
          <w:rFonts w:ascii="Times New Roman" w:hAnsi="Times New Roman" w:cs="Times New Roman"/>
          <w:sz w:val="24"/>
          <w:szCs w:val="24"/>
        </w:rPr>
        <w:t>год</w:t>
      </w:r>
      <w:r w:rsidR="005E3D55"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14F1EBAA" w14:textId="77777777" w:rsidR="006F659C" w:rsidRPr="00012DE9" w:rsidRDefault="006F659C" w:rsidP="006F65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1FEA826C" w14:textId="77777777" w:rsidR="006F659C" w:rsidRPr="00511B74" w:rsidRDefault="006F659C" w:rsidP="006F65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11B74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Драгољуба Миленковића 2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Пирот</w:t>
      </w:r>
    </w:p>
    <w:p w14:paraId="029A1C6A" w14:textId="77777777" w:rsidR="006F659C" w:rsidRPr="00511B74" w:rsidRDefault="006F659C" w:rsidP="006F65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F2C86">
        <w:rPr>
          <w:rFonts w:ascii="Times New Roman" w:hAnsi="Times New Roman" w:cs="Times New Roman"/>
          <w:sz w:val="24"/>
          <w:szCs w:val="24"/>
          <w:lang w:val="sr-Cyrl-RS"/>
        </w:rPr>
        <w:t>58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F7DCC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DF7DC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003</w:t>
      </w:r>
    </w:p>
    <w:p w14:paraId="68B7CE36" w14:textId="40D7BD64" w:rsidR="00142761" w:rsidRPr="00E030C4" w:rsidRDefault="006F659C" w:rsidP="00E030C4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4345AE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adv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milosdjordjevic</w:t>
      </w:r>
      <w:hyperlink r:id="rId34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outlook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58641C36" w14:textId="77777777" w:rsidR="0004745C" w:rsidRDefault="0004745C" w:rsidP="0014276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E6ED158" w14:textId="5C342B0B" w:rsidR="00142761" w:rsidRPr="00012DE9" w:rsidRDefault="006C2702" w:rsidP="0014276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14276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142761">
        <w:rPr>
          <w:rFonts w:ascii="Times New Roman" w:hAnsi="Times New Roman" w:cs="Times New Roman"/>
          <w:b/>
          <w:sz w:val="24"/>
          <w:szCs w:val="24"/>
          <w:lang w:val="sr-Cyrl-RS"/>
        </w:rPr>
        <w:t>Вања Ђорђевић Живић</w:t>
      </w:r>
      <w:r w:rsidR="0014276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142761" w:rsidRPr="00511B74">
        <w:rPr>
          <w:rFonts w:ascii="Times New Roman" w:hAnsi="Times New Roman" w:cs="Times New Roman"/>
          <w:sz w:val="24"/>
          <w:szCs w:val="24"/>
        </w:rPr>
        <w:t>посредник</w:t>
      </w:r>
    </w:p>
    <w:p w14:paraId="2C62141B" w14:textId="77777777" w:rsidR="00142761" w:rsidRPr="00012DE9" w:rsidRDefault="00142761" w:rsidP="0014276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49AA2274" w14:textId="77777777" w:rsidR="00142761" w:rsidRPr="00012DE9" w:rsidRDefault="00142761" w:rsidP="001427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</w:t>
      </w:r>
      <w:r>
        <w:rPr>
          <w:rFonts w:ascii="Times New Roman" w:hAnsi="Times New Roman" w:cs="Times New Roman"/>
          <w:sz w:val="24"/>
          <w:szCs w:val="24"/>
          <w:lang w:val="sr-Cyrl-RS"/>
        </w:rPr>
        <w:t>537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</w:rPr>
        <w:t>године</w:t>
      </w:r>
    </w:p>
    <w:p w14:paraId="1EF8A365" w14:textId="77777777" w:rsidR="00142761" w:rsidRPr="00012DE9" w:rsidRDefault="00142761" w:rsidP="001427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000</w:t>
      </w:r>
      <w:r>
        <w:rPr>
          <w:rFonts w:ascii="Times New Roman" w:hAnsi="Times New Roman" w:cs="Times New Roman"/>
          <w:sz w:val="24"/>
          <w:szCs w:val="24"/>
          <w:lang w:val="sr-Cyrl-RS"/>
        </w:rPr>
        <w:t>464868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2023 14830 004 00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децембра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год</w:t>
      </w:r>
      <w:r w:rsidR="0039557F"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43A118B5" w14:textId="77777777" w:rsidR="00142761" w:rsidRPr="00012DE9" w:rsidRDefault="00142761" w:rsidP="001427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163DA861" w14:textId="77777777" w:rsidR="00142761" w:rsidRPr="00511B74" w:rsidRDefault="00142761" w:rsidP="001427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11B74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Драгољуба Миленковића 2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Пирот</w:t>
      </w:r>
    </w:p>
    <w:p w14:paraId="567155CC" w14:textId="77777777" w:rsidR="00142761" w:rsidRPr="00511B74" w:rsidRDefault="00142761" w:rsidP="001427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38</w:t>
      </w:r>
      <w:r w:rsidR="008154A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154A8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39557F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8154A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154A8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90</w:t>
      </w:r>
    </w:p>
    <w:p w14:paraId="54F554AA" w14:textId="77777777" w:rsidR="0077409F" w:rsidRPr="00A65EBF" w:rsidRDefault="00142761" w:rsidP="00A65E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5E3D55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advokatvanja</w:t>
      </w:r>
      <w:r w:rsidR="004345AE"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z</w:t>
      </w:r>
      <w:r w:rsidRPr="005E3D55">
        <w:rPr>
          <w:rFonts w:ascii="Times New Roman" w:hAnsi="Times New Roman" w:cs="Times New Roman"/>
          <w:color w:val="0000CC"/>
          <w:sz w:val="24"/>
          <w:szCs w:val="24"/>
          <w:u w:val="single"/>
        </w:rPr>
        <w:t>ivic</w:t>
      </w:r>
      <w:hyperlink r:id="rId35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bookmarkStart w:id="5" w:name="_Hlk161925304"/>
    </w:p>
    <w:p w14:paraId="62BDEAA0" w14:textId="77777777" w:rsidR="0077409F" w:rsidRDefault="0077409F" w:rsidP="006050A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ADEF968" w14:textId="7A77326E" w:rsidR="006050A2" w:rsidRPr="00012DE9" w:rsidRDefault="006C2702" w:rsidP="006050A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6050A2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6050A2">
        <w:rPr>
          <w:rFonts w:ascii="Times New Roman" w:hAnsi="Times New Roman" w:cs="Times New Roman"/>
          <w:b/>
          <w:sz w:val="24"/>
          <w:szCs w:val="24"/>
          <w:lang w:val="sr-Cyrl-RS"/>
        </w:rPr>
        <w:t>Владимир Јовчић</w:t>
      </w:r>
      <w:r w:rsidR="006050A2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6050A2" w:rsidRPr="00511B74">
        <w:rPr>
          <w:rFonts w:ascii="Times New Roman" w:hAnsi="Times New Roman" w:cs="Times New Roman"/>
          <w:sz w:val="24"/>
          <w:szCs w:val="24"/>
        </w:rPr>
        <w:t>посредник</w:t>
      </w:r>
    </w:p>
    <w:p w14:paraId="4712D93B" w14:textId="77777777" w:rsidR="006050A2" w:rsidRPr="00012DE9" w:rsidRDefault="006050A2" w:rsidP="006050A2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39248D18" w14:textId="77777777" w:rsidR="006050A2" w:rsidRPr="00012DE9" w:rsidRDefault="006050A2" w:rsidP="00605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01</w:t>
      </w:r>
      <w:r>
        <w:rPr>
          <w:rFonts w:ascii="Times New Roman" w:hAnsi="Times New Roman" w:cs="Times New Roman"/>
          <w:sz w:val="24"/>
          <w:szCs w:val="24"/>
          <w:lang w:val="sr-Cyrl-RS"/>
        </w:rPr>
        <w:t>462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</w:rPr>
        <w:t>године</w:t>
      </w:r>
    </w:p>
    <w:p w14:paraId="4A459155" w14:textId="77777777" w:rsidR="006050A2" w:rsidRPr="00012DE9" w:rsidRDefault="006050A2" w:rsidP="00605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000</w:t>
      </w:r>
      <w:r>
        <w:rPr>
          <w:rFonts w:ascii="Times New Roman" w:hAnsi="Times New Roman" w:cs="Times New Roman"/>
          <w:sz w:val="24"/>
          <w:szCs w:val="24"/>
          <w:lang w:val="sr-Cyrl-RS"/>
        </w:rPr>
        <w:t>465123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2023 14830 004 00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јануа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ра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69E54BE2" w14:textId="77777777" w:rsidR="006050A2" w:rsidRPr="00012DE9" w:rsidRDefault="006050A2" w:rsidP="00605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1C9D0D6C" w14:textId="77777777" w:rsidR="006050A2" w:rsidRPr="00511B74" w:rsidRDefault="006050A2" w:rsidP="00605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11B74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511B7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Душана Тривунца 56-58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локал</w:t>
      </w:r>
      <w:r w:rsidR="00706C3C">
        <w:rPr>
          <w:rFonts w:ascii="Times New Roman" w:hAnsi="Times New Roman" w:cs="Times New Roman"/>
          <w:i/>
          <w:sz w:val="24"/>
          <w:szCs w:val="24"/>
        </w:rPr>
        <w:t xml:space="preserve"> 5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Алексинац</w:t>
      </w:r>
    </w:p>
    <w:p w14:paraId="5018A66D" w14:textId="77777777" w:rsidR="006050A2" w:rsidRPr="00511B74" w:rsidRDefault="006050A2" w:rsidP="006050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706C3C" w:rsidRPr="00012D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8F2C8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="008154A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154A8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8154A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154A8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76</w:t>
      </w:r>
    </w:p>
    <w:p w14:paraId="6D1C79C4" w14:textId="1F51EA59" w:rsidR="008F2C86" w:rsidRPr="0004745C" w:rsidRDefault="006050A2" w:rsidP="000474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41FB5">
        <w:rPr>
          <w:rFonts w:ascii="Times New Roman" w:hAnsi="Times New Roman" w:cs="Times New Roman"/>
          <w:color w:val="0000CC"/>
          <w:sz w:val="24"/>
          <w:szCs w:val="24"/>
          <w:u w:val="single"/>
        </w:rPr>
        <w:t>medijatorvladimir</w:t>
      </w:r>
      <w:hyperlink r:id="rId36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bookmarkEnd w:id="5"/>
    </w:p>
    <w:p w14:paraId="78783D40" w14:textId="77777777" w:rsidR="00747E66" w:rsidRDefault="00747E66" w:rsidP="00747E6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7D2B391" w14:textId="496C99B1" w:rsidR="00747E66" w:rsidRPr="00012DE9" w:rsidRDefault="006C2702" w:rsidP="00747E6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747E66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747E66">
        <w:rPr>
          <w:rFonts w:ascii="Times New Roman" w:hAnsi="Times New Roman" w:cs="Times New Roman"/>
          <w:b/>
          <w:sz w:val="24"/>
          <w:szCs w:val="24"/>
          <w:lang w:val="sr-Cyrl-RS"/>
        </w:rPr>
        <w:t>Валентина Рајчић Јовановић</w:t>
      </w:r>
      <w:r w:rsidR="00747E66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747E66" w:rsidRPr="00511B74">
        <w:rPr>
          <w:rFonts w:ascii="Times New Roman" w:hAnsi="Times New Roman" w:cs="Times New Roman"/>
          <w:sz w:val="24"/>
          <w:szCs w:val="24"/>
        </w:rPr>
        <w:t>посредник</w:t>
      </w:r>
    </w:p>
    <w:p w14:paraId="293F8A22" w14:textId="77777777" w:rsidR="00747E66" w:rsidRPr="00012DE9" w:rsidRDefault="00747E66" w:rsidP="00747E6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05A306A2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0343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511B74">
        <w:rPr>
          <w:rFonts w:ascii="Times New Roman" w:hAnsi="Times New Roman" w:cs="Times New Roman"/>
          <w:sz w:val="24"/>
          <w:szCs w:val="24"/>
        </w:rPr>
        <w:t>године</w:t>
      </w:r>
    </w:p>
    <w:p w14:paraId="5A4224E1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000</w:t>
      </w:r>
      <w:r>
        <w:rPr>
          <w:rFonts w:ascii="Times New Roman" w:hAnsi="Times New Roman" w:cs="Times New Roman"/>
          <w:sz w:val="24"/>
          <w:szCs w:val="24"/>
          <w:lang w:val="sr-Cyrl-RS"/>
        </w:rPr>
        <w:t>694929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март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368DB623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511B74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759133DA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11B74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Растока ламела 2а/9,</w:t>
      </w:r>
      <w:r w:rsidRPr="00D3347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Неготин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</w:p>
    <w:p w14:paraId="5E7F3BE9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42 151</w:t>
      </w:r>
    </w:p>
    <w:p w14:paraId="522A5474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tina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127678</w:t>
      </w:r>
      <w:hyperlink r:id="rId37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CF6B4D1" w14:textId="77777777" w:rsidR="0077409F" w:rsidRPr="00012DE9" w:rsidRDefault="0077409F" w:rsidP="008F2C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F838520" w14:textId="4DAAB74A" w:rsidR="00747E66" w:rsidRPr="00012DE9" w:rsidRDefault="006C2702" w:rsidP="00747E6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63649831"/>
      <w:r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747E6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6B334C">
        <w:rPr>
          <w:rFonts w:ascii="Times New Roman" w:hAnsi="Times New Roman" w:cs="Times New Roman"/>
          <w:b/>
          <w:sz w:val="24"/>
          <w:szCs w:val="24"/>
          <w:lang w:val="sr-Cyrl-RS"/>
        </w:rPr>
        <w:t>Игор Пеј</w:t>
      </w:r>
      <w:r w:rsidR="00747E66">
        <w:rPr>
          <w:rFonts w:ascii="Times New Roman" w:hAnsi="Times New Roman" w:cs="Times New Roman"/>
          <w:b/>
          <w:sz w:val="24"/>
          <w:szCs w:val="24"/>
          <w:lang w:val="sr-Cyrl-RS"/>
        </w:rPr>
        <w:t>овић</w:t>
      </w:r>
      <w:r w:rsidR="00747E66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5396F63D" w14:textId="77777777" w:rsidR="00747E66" w:rsidRPr="00012DE9" w:rsidRDefault="00747E66" w:rsidP="00747E6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6171654A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448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18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647ADA2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000</w:t>
      </w:r>
      <w:r>
        <w:rPr>
          <w:rFonts w:ascii="Times New Roman" w:hAnsi="Times New Roman" w:cs="Times New Roman"/>
          <w:sz w:val="24"/>
          <w:szCs w:val="24"/>
          <w:lang w:val="sr-Cyrl-RS"/>
        </w:rPr>
        <w:t>69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5025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14830 004 00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2 332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6B334C"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март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16DD1352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Језик на којем се поступак спроводи: српски језик</w:t>
      </w:r>
      <w:r w:rsidR="0077409F">
        <w:rPr>
          <w:rFonts w:ascii="Times New Roman" w:hAnsi="Times New Roman" w:cs="Times New Roman"/>
          <w:sz w:val="24"/>
          <w:szCs w:val="24"/>
          <w:lang w:val="sr-Cyrl-RS"/>
        </w:rPr>
        <w:t>, енглески језик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A3AE0BE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Булевар </w:t>
      </w:r>
      <w:r w:rsidR="006B334C">
        <w:rPr>
          <w:rFonts w:ascii="Times New Roman" w:hAnsi="Times New Roman" w:cs="Times New Roman"/>
          <w:i/>
          <w:sz w:val="24"/>
          <w:szCs w:val="24"/>
          <w:lang w:val="sr-Cyrl-RS"/>
        </w:rPr>
        <w:t>Зорана Ђинђића 211/6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6B334C"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7FCCBC73" w14:textId="77777777" w:rsidR="00747E66" w:rsidRPr="00012DE9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8F2C8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="008F2C86" w:rsidRPr="00012DE9">
        <w:rPr>
          <w:rFonts w:ascii="Times New Roman" w:hAnsi="Times New Roman" w:cs="Times New Roman"/>
          <w:sz w:val="24"/>
          <w:szCs w:val="24"/>
          <w:lang w:val="sr-Cyrl-RS"/>
        </w:rPr>
        <w:t>17 18 19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>9</w:t>
      </w:r>
    </w:p>
    <w:p w14:paraId="6C668967" w14:textId="77777777" w:rsidR="00747E66" w:rsidRPr="00511B74" w:rsidRDefault="00747E66" w:rsidP="00747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334C">
        <w:rPr>
          <w:rFonts w:ascii="Times New Roman" w:hAnsi="Times New Roman" w:cs="Times New Roman"/>
          <w:color w:val="0000CC"/>
          <w:sz w:val="24"/>
          <w:szCs w:val="24"/>
          <w:u w:val="single"/>
        </w:rPr>
        <w:t>igor</w:t>
      </w:r>
      <w:hyperlink r:id="rId38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6B334C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pitajmedijatora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bookmarkEnd w:id="6"/>
    <w:p w14:paraId="34B2178D" w14:textId="77777777" w:rsidR="00747E66" w:rsidRPr="00012DE9" w:rsidRDefault="00747E66" w:rsidP="003955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3E3BB0" w14:textId="0DC4C833" w:rsidR="00481A3C" w:rsidRPr="00012DE9" w:rsidRDefault="006C2702" w:rsidP="00481A3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9F72F2">
        <w:rPr>
          <w:rFonts w:ascii="Times New Roman" w:hAnsi="Times New Roman" w:cs="Times New Roman"/>
          <w:sz w:val="24"/>
          <w:szCs w:val="24"/>
        </w:rPr>
        <w:t>5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1A3C">
        <w:rPr>
          <w:rFonts w:ascii="Times New Roman" w:hAnsi="Times New Roman" w:cs="Times New Roman"/>
          <w:b/>
          <w:sz w:val="24"/>
          <w:szCs w:val="24"/>
          <w:lang w:val="sr-Cyrl-RS"/>
        </w:rPr>
        <w:t>Срђан Мауковић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0184A303" w14:textId="77777777" w:rsidR="00481A3C" w:rsidRPr="00012DE9" w:rsidRDefault="00481A3C" w:rsidP="00481A3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586E55EC" w14:textId="77777777" w:rsidR="00481A3C" w:rsidRPr="00012DE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1142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BE3228B" w14:textId="77777777" w:rsidR="00481A3C" w:rsidRPr="00012DE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1042611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00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73B0EB56" w14:textId="77777777" w:rsidR="00481A3C" w:rsidRPr="00012DE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5412EF6" w14:textId="77777777" w:rsidR="00481A3C" w:rsidRPr="00511B74" w:rsidRDefault="00481A3C" w:rsidP="00481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Шафарикова 6,</w:t>
      </w:r>
      <w:r w:rsidRPr="00511B7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10B382CA" w14:textId="77777777" w:rsidR="00481A3C" w:rsidRPr="00511B74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11B74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99 29 652</w:t>
      </w:r>
    </w:p>
    <w:p w14:paraId="7D178CFF" w14:textId="2FFB3487" w:rsidR="00D3347D" w:rsidRPr="0004745C" w:rsidRDefault="00481A3C" w:rsidP="00481A3C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5E3D5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srdjan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_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maukovic</w:t>
      </w:r>
      <w:hyperlink r:id="rId39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yahoo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5E3D55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0B890009" w14:textId="77777777" w:rsidR="00481A3C" w:rsidRPr="00012DE9" w:rsidRDefault="00481A3C" w:rsidP="003955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96C976" w14:textId="77777777" w:rsidR="002D0C48" w:rsidRDefault="002D0C48" w:rsidP="00481A3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1D3143E" w14:textId="1A36B3A7" w:rsidR="00481A3C" w:rsidRPr="00012DE9" w:rsidRDefault="006C2702" w:rsidP="00481A3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lastRenderedPageBreak/>
        <w:t>3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A5289">
        <w:rPr>
          <w:rFonts w:ascii="Times New Roman" w:hAnsi="Times New Roman" w:cs="Times New Roman"/>
          <w:b/>
          <w:sz w:val="24"/>
          <w:szCs w:val="24"/>
          <w:lang w:val="sr-Cyrl-RS"/>
        </w:rPr>
        <w:t>Душан Ранч</w:t>
      </w:r>
      <w:r w:rsidR="00481A3C" w:rsidRPr="009A5289">
        <w:rPr>
          <w:rFonts w:ascii="Times New Roman" w:hAnsi="Times New Roman" w:cs="Times New Roman"/>
          <w:b/>
          <w:sz w:val="24"/>
          <w:szCs w:val="24"/>
          <w:lang w:val="sr-Cyrl-RS"/>
        </w:rPr>
        <w:t>ић</w:t>
      </w:r>
      <w:r w:rsidR="00481A3C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9BC4020" w14:textId="77777777" w:rsidR="00481A3C" w:rsidRPr="00012DE9" w:rsidRDefault="00481A3C" w:rsidP="00481A3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05F4EEE9" w14:textId="77777777" w:rsidR="00481A3C" w:rsidRPr="00012DE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209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207E079C" w14:textId="77777777" w:rsidR="00481A3C" w:rsidRPr="009A528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 и датум решења о упису: 00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1205339</w:t>
      </w:r>
      <w:r w:rsidRPr="009A5289">
        <w:rPr>
          <w:rFonts w:ascii="Times New Roman" w:hAnsi="Times New Roman" w:cs="Times New Roman"/>
          <w:sz w:val="24"/>
          <w:szCs w:val="24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9A5289">
        <w:rPr>
          <w:rFonts w:ascii="Times New Roman" w:hAnsi="Times New Roman" w:cs="Times New Roman"/>
          <w:sz w:val="24"/>
          <w:szCs w:val="24"/>
        </w:rPr>
        <w:t xml:space="preserve"> 14830 004 00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 xml:space="preserve"> 00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0 001</w:t>
      </w:r>
      <w:r w:rsidRPr="009A5289">
        <w:rPr>
          <w:rFonts w:ascii="Times New Roman" w:hAnsi="Times New Roman" w:cs="Times New Roman"/>
          <w:sz w:val="24"/>
          <w:szCs w:val="24"/>
        </w:rPr>
        <w:t xml:space="preserve"> од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9A5289">
        <w:rPr>
          <w:rFonts w:ascii="Times New Roman" w:hAnsi="Times New Roman" w:cs="Times New Roman"/>
          <w:sz w:val="24"/>
          <w:szCs w:val="24"/>
        </w:rPr>
        <w:t xml:space="preserve">.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април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9A5289">
        <w:rPr>
          <w:rFonts w:ascii="Times New Roman" w:hAnsi="Times New Roman" w:cs="Times New Roman"/>
          <w:sz w:val="24"/>
          <w:szCs w:val="24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9A5289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1DF6B089" w14:textId="77777777" w:rsidR="00481A3C" w:rsidRPr="009A528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5289">
        <w:rPr>
          <w:rFonts w:ascii="Times New Roman" w:hAnsi="Times New Roman" w:cs="Times New Roman"/>
          <w:sz w:val="24"/>
          <w:szCs w:val="24"/>
        </w:rPr>
        <w:t xml:space="preserve">Језик на којем се поступак спроводи: српски језик </w:t>
      </w:r>
    </w:p>
    <w:p w14:paraId="1BDF287A" w14:textId="77777777" w:rsidR="00481A3C" w:rsidRPr="009A5289" w:rsidRDefault="00481A3C" w:rsidP="00481A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A5289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9A5289">
        <w:rPr>
          <w:rFonts w:ascii="Times New Roman" w:hAnsi="Times New Roman" w:cs="Times New Roman"/>
          <w:sz w:val="24"/>
          <w:szCs w:val="24"/>
        </w:rPr>
        <w:t xml:space="preserve">: </w:t>
      </w:r>
      <w:r w:rsidR="009A5289">
        <w:rPr>
          <w:rFonts w:ascii="Times New Roman" w:hAnsi="Times New Roman" w:cs="Times New Roman"/>
          <w:i/>
          <w:sz w:val="24"/>
          <w:szCs w:val="24"/>
          <w:lang w:val="sr-Cyrl-RS"/>
        </w:rPr>
        <w:t>Српских владара 102/22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9A5289" w:rsidRPr="00D3347D">
        <w:rPr>
          <w:rFonts w:ascii="Times New Roman" w:hAnsi="Times New Roman" w:cs="Times New Roman"/>
          <w:b/>
          <w:sz w:val="24"/>
          <w:szCs w:val="24"/>
          <w:lang w:val="sr-Cyrl-RS"/>
        </w:rPr>
        <w:t>Пирот</w:t>
      </w:r>
    </w:p>
    <w:p w14:paraId="5B208658" w14:textId="77777777" w:rsidR="00481A3C" w:rsidRPr="009A5289" w:rsidRDefault="00481A3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85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E5A6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A5289">
        <w:rPr>
          <w:rFonts w:ascii="Times New Roman" w:hAnsi="Times New Roman" w:cs="Times New Roman"/>
          <w:sz w:val="24"/>
          <w:szCs w:val="24"/>
          <w:lang w:val="sr-Cyrl-RS"/>
        </w:rPr>
        <w:t>463</w:t>
      </w:r>
    </w:p>
    <w:p w14:paraId="09CEB663" w14:textId="77777777" w:rsidR="008F2C86" w:rsidRPr="00D3347D" w:rsidRDefault="00481A3C" w:rsidP="00D334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A5289">
        <w:rPr>
          <w:rFonts w:ascii="Times New Roman" w:hAnsi="Times New Roman" w:cs="Times New Roman"/>
          <w:color w:val="0000CC"/>
          <w:sz w:val="24"/>
          <w:szCs w:val="24"/>
          <w:u w:val="single"/>
        </w:rPr>
        <w:t>rancicdusan</w:t>
      </w:r>
      <w:r w:rsidR="009A5289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988</w:t>
      </w:r>
      <w:hyperlink r:id="rId40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9A528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</w:t>
        </w:r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Pr="009A528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  <w:bookmarkStart w:id="7" w:name="_Hlk168559167"/>
    </w:p>
    <w:bookmarkEnd w:id="7"/>
    <w:p w14:paraId="260DD57B" w14:textId="24981FAA" w:rsidR="00D15DC2" w:rsidRDefault="00D15DC2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BC396CA" w14:textId="0E649F53" w:rsidR="0028321C" w:rsidRPr="00012DE9" w:rsidRDefault="009F72F2" w:rsidP="0028321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="0028321C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8321C">
        <w:rPr>
          <w:rFonts w:ascii="Times New Roman" w:hAnsi="Times New Roman" w:cs="Times New Roman"/>
          <w:b/>
          <w:sz w:val="24"/>
          <w:szCs w:val="24"/>
          <w:lang w:val="sr-Cyrl-RS"/>
        </w:rPr>
        <w:t>Владимир Златановић</w:t>
      </w:r>
      <w:r w:rsidR="0028321C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197CABB0" w14:textId="77777777" w:rsidR="0028321C" w:rsidRPr="00012DE9" w:rsidRDefault="0028321C" w:rsidP="0028321C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5ED32C6B" w14:textId="77777777" w:rsidR="0028321C" w:rsidRPr="00012DE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 xml:space="preserve"> 740-09-00286/2024-22 од 21.03.2024. године</w:t>
      </w:r>
    </w:p>
    <w:p w14:paraId="665BE886" w14:textId="77777777" w:rsidR="0028321C" w:rsidRPr="00012DE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 xml:space="preserve"> 001456946 2024 14830 004 000 000 001 од 30. априла 2024. год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EF44CD8" w14:textId="77777777" w:rsidR="0028321C" w:rsidRPr="00012DE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Језик на којем се поступак спроводи: српски</w:t>
      </w:r>
      <w:r>
        <w:rPr>
          <w:rFonts w:ascii="Times New Roman" w:hAnsi="Times New Roman" w:cs="Times New Roman"/>
          <w:sz w:val="24"/>
          <w:szCs w:val="24"/>
          <w:lang w:val="sr-Cyrl-RS"/>
        </w:rPr>
        <w:t>, енглески и француски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језик </w:t>
      </w:r>
    </w:p>
    <w:p w14:paraId="2D34F773" w14:textId="77777777" w:rsidR="0028321C" w:rsidRPr="009A5289" w:rsidRDefault="0028321C" w:rsidP="0028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D359EE">
        <w:rPr>
          <w:rFonts w:ascii="Times New Roman" w:hAnsi="Times New Roman" w:cs="Times New Roman"/>
          <w:i/>
          <w:sz w:val="24"/>
          <w:szCs w:val="24"/>
          <w:lang w:val="sr-Cyrl-RS"/>
        </w:rPr>
        <w:t>Српских владара 99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8321C">
        <w:rPr>
          <w:rFonts w:ascii="Times New Roman" w:hAnsi="Times New Roman" w:cs="Times New Roman"/>
          <w:b/>
          <w:sz w:val="24"/>
          <w:szCs w:val="24"/>
          <w:lang w:val="sr-Cyrl-RS"/>
        </w:rPr>
        <w:t>Пирот</w:t>
      </w:r>
      <w:r w:rsidRPr="0028321C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</w:t>
      </w:r>
    </w:p>
    <w:p w14:paraId="6405CFB7" w14:textId="77777777" w:rsidR="0028321C" w:rsidRPr="009A528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телефона: 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>062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>/ 183 86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8321C">
        <w:rPr>
          <w:rFonts w:ascii="Times New Roman" w:hAnsi="Times New Roman" w:cs="Times New Roman"/>
          <w:sz w:val="24"/>
          <w:szCs w:val="24"/>
          <w:lang w:val="sr-Cyrl-RS"/>
        </w:rPr>
        <w:t>06</w:t>
      </w:r>
    </w:p>
    <w:p w14:paraId="4DFE909F" w14:textId="77777777" w:rsidR="0028321C" w:rsidRPr="009A5289" w:rsidRDefault="0028321C" w:rsidP="002832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  <w:lang w:val="sr-Latn-RS"/>
        </w:rPr>
        <w:t>advokatzlatanovic</w:t>
      </w:r>
      <w:hyperlink r:id="rId41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yahoo.</w:t>
        </w:r>
        <w:r w:rsidRPr="009A528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39FF083E" w14:textId="77777777" w:rsidR="0077409F" w:rsidRDefault="0077409F" w:rsidP="0028321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7EBFC42" w14:textId="14532831" w:rsidR="002B7AAF" w:rsidRPr="00012DE9" w:rsidRDefault="009F72F2" w:rsidP="002B7AA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38</w:t>
      </w:r>
      <w:r w:rsidR="002B7AA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2B7AAF">
        <w:rPr>
          <w:rFonts w:ascii="Times New Roman" w:hAnsi="Times New Roman" w:cs="Times New Roman"/>
          <w:b/>
          <w:sz w:val="24"/>
          <w:szCs w:val="24"/>
          <w:lang w:val="sr-Cyrl-RS"/>
        </w:rPr>
        <w:t>Зорица Симеуновић</w:t>
      </w:r>
      <w:r w:rsidR="002B7AA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B7AAF" w:rsidRPr="009A5289">
        <w:rPr>
          <w:rFonts w:ascii="Times New Roman" w:hAnsi="Times New Roman" w:cs="Times New Roman"/>
          <w:sz w:val="24"/>
          <w:szCs w:val="24"/>
        </w:rPr>
        <w:t>посредник</w:t>
      </w:r>
    </w:p>
    <w:p w14:paraId="03391944" w14:textId="77777777" w:rsidR="002B7AAF" w:rsidRPr="00012DE9" w:rsidRDefault="002B7AAF" w:rsidP="002B7AA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9A5289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408AFC67" w14:textId="77777777" w:rsidR="002B7AAF" w:rsidRPr="00012DE9" w:rsidRDefault="002B7AAF" w:rsidP="002B7A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00</w:t>
      </w:r>
      <w:r>
        <w:rPr>
          <w:rFonts w:ascii="Times New Roman" w:hAnsi="Times New Roman" w:cs="Times New Roman"/>
          <w:sz w:val="24"/>
          <w:szCs w:val="24"/>
          <w:lang w:val="sr-Cyrl-RS"/>
        </w:rPr>
        <w:t>868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9A5289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9A5289">
        <w:rPr>
          <w:rFonts w:ascii="Times New Roman" w:hAnsi="Times New Roman" w:cs="Times New Roman"/>
          <w:sz w:val="24"/>
          <w:szCs w:val="24"/>
        </w:rPr>
        <w:t>године</w:t>
      </w:r>
    </w:p>
    <w:p w14:paraId="2F01C5D3" w14:textId="77777777" w:rsidR="002B7AAF" w:rsidRPr="00012DE9" w:rsidRDefault="002B7AAF" w:rsidP="002B7A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>
        <w:rPr>
          <w:rFonts w:ascii="Times New Roman" w:hAnsi="Times New Roman" w:cs="Times New Roman"/>
          <w:sz w:val="24"/>
          <w:szCs w:val="24"/>
          <w:lang w:val="sr-Cyrl-RS"/>
        </w:rPr>
        <w:t>1930280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2024 14830 004 00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1 </w:t>
      </w:r>
      <w:r w:rsidRPr="009A5289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јул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720F084A" w14:textId="77777777" w:rsidR="002B7AAF" w:rsidRPr="00012DE9" w:rsidRDefault="002B7AAF" w:rsidP="002B7A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9A5289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45BDFA84" w14:textId="77777777" w:rsidR="002B7AAF" w:rsidRPr="009A5289" w:rsidRDefault="002B7AAF" w:rsidP="002B7A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A5289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Кијевска 8/17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244068B4" w14:textId="77777777" w:rsidR="002B7AAF" w:rsidRPr="00012DE9" w:rsidRDefault="002B7AAF" w:rsidP="002B7A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14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E5A6B">
        <w:rPr>
          <w:rFonts w:ascii="Times New Roman" w:hAnsi="Times New Roman" w:cs="Times New Roman"/>
          <w:sz w:val="24"/>
          <w:szCs w:val="24"/>
          <w:lang w:val="sr-Cyrl-RS"/>
        </w:rPr>
        <w:t>7</w:t>
      </w:r>
      <w:r>
        <w:rPr>
          <w:rFonts w:ascii="Times New Roman" w:hAnsi="Times New Roman" w:cs="Times New Roman"/>
          <w:sz w:val="24"/>
          <w:szCs w:val="24"/>
          <w:lang w:val="sr-Cyrl-RS"/>
        </w:rPr>
        <w:t>49</w:t>
      </w:r>
    </w:p>
    <w:p w14:paraId="55FD978F" w14:textId="77777777" w:rsidR="002B7AAF" w:rsidRPr="00012DE9" w:rsidRDefault="002B7AAF" w:rsidP="002B7AAF">
      <w:pPr>
        <w:spacing w:after="0" w:line="240" w:lineRule="auto"/>
        <w:rPr>
          <w:rStyle w:val="Hyperlink"/>
          <w:rFonts w:ascii="Times New Roman" w:hAnsi="Times New Roman" w:cs="Times New Roman"/>
          <w:color w:val="0000CC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  <w:lang w:val="sr-Latn-RS"/>
        </w:rPr>
        <w:t>zori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ca</w:t>
      </w:r>
      <w:r w:rsidR="00B578F6">
        <w:rPr>
          <w:rFonts w:ascii="Times New Roman" w:hAnsi="Times New Roman" w:cs="Times New Roman"/>
          <w:color w:val="0000CC"/>
          <w:sz w:val="24"/>
          <w:szCs w:val="24"/>
          <w:u w:val="single"/>
        </w:rPr>
        <w:t>a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1976</w:t>
      </w:r>
      <w:hyperlink r:id="rId42" w:history="1">
        <w:r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gmail.</w:t>
        </w:r>
        <w:r w:rsidRPr="009A528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7218B88E" w14:textId="7B039399" w:rsidR="0028321C" w:rsidRDefault="0028321C" w:rsidP="00481A3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96D01D1" w14:textId="00AB971D" w:rsidR="004E3881" w:rsidRPr="00187F64" w:rsidRDefault="009F72F2" w:rsidP="00187F64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39</w:t>
      </w:r>
      <w:r w:rsidR="004E3881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E3881">
        <w:rPr>
          <w:rFonts w:ascii="Times New Roman" w:hAnsi="Times New Roman" w:cs="Times New Roman"/>
          <w:b/>
          <w:sz w:val="24"/>
          <w:szCs w:val="24"/>
          <w:lang w:val="sr-Cyrl-RS"/>
        </w:rPr>
        <w:t>Александар Бокун</w:t>
      </w:r>
      <w:r w:rsidR="004E3881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5EB8DDD" w14:textId="77777777" w:rsidR="004E3881" w:rsidRPr="00012DE9" w:rsidRDefault="004E3881" w:rsidP="004E388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58AE1014" w14:textId="77777777" w:rsidR="004E3881" w:rsidRPr="00012DE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00</w:t>
      </w:r>
      <w:r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27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30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28ABC355" w14:textId="77777777" w:rsidR="004E3881" w:rsidRPr="00012DE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112002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2024 14830 004 00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1 од 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31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јул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60715537" w14:textId="77777777" w:rsidR="004E3881" w:rsidRPr="00012DE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76DF07CD" w14:textId="77777777" w:rsidR="004E3881" w:rsidRPr="009A5289" w:rsidRDefault="004E3881" w:rsidP="004E38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187F64">
        <w:rPr>
          <w:rFonts w:ascii="Times New Roman" w:hAnsi="Times New Roman" w:cs="Times New Roman"/>
          <w:i/>
          <w:sz w:val="24"/>
          <w:szCs w:val="24"/>
          <w:lang w:val="sr-Cyrl-RS"/>
        </w:rPr>
        <w:t>овачева 32а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653B4818" w14:textId="77777777" w:rsidR="004E3881" w:rsidRPr="00012DE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87F64">
        <w:rPr>
          <w:rFonts w:ascii="Times New Roman" w:hAnsi="Times New Roman" w:cs="Times New Roman"/>
          <w:sz w:val="24"/>
          <w:szCs w:val="24"/>
          <w:lang w:val="sr-Cyrl-RS"/>
        </w:rPr>
        <w:t>8 32 081</w:t>
      </w:r>
    </w:p>
    <w:p w14:paraId="2E49AE0A" w14:textId="77777777" w:rsidR="004E3881" w:rsidRPr="009A5289" w:rsidRDefault="004E3881" w:rsidP="004E38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87F64">
        <w:rPr>
          <w:rFonts w:ascii="Times New Roman" w:hAnsi="Times New Roman" w:cs="Times New Roman"/>
          <w:color w:val="0000CC"/>
          <w:sz w:val="24"/>
          <w:szCs w:val="24"/>
          <w:u w:val="single"/>
        </w:rPr>
        <w:t>aleksandar</w:t>
      </w:r>
      <w:r w:rsidR="00187F64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187F64">
        <w:rPr>
          <w:rFonts w:ascii="Times New Roman" w:hAnsi="Times New Roman" w:cs="Times New Roman"/>
          <w:color w:val="0000CC"/>
          <w:sz w:val="24"/>
          <w:szCs w:val="24"/>
          <w:u w:val="single"/>
        </w:rPr>
        <w:t>bokun</w:t>
      </w:r>
      <w:r w:rsidR="00187F64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 w:rsidR="00187F64"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="00187F64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187F64"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</w:p>
    <w:p w14:paraId="5BA68FFF" w14:textId="77777777" w:rsidR="009A34B2" w:rsidRPr="00012DE9" w:rsidRDefault="009A34B2" w:rsidP="003955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EF05BA" w14:textId="53A04DC4" w:rsidR="009A34B2" w:rsidRPr="00187F64" w:rsidRDefault="006C2702" w:rsidP="009A34B2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="009A34B2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A34B2">
        <w:rPr>
          <w:rFonts w:ascii="Times New Roman" w:hAnsi="Times New Roman" w:cs="Times New Roman"/>
          <w:b/>
          <w:sz w:val="24"/>
          <w:szCs w:val="24"/>
          <w:lang w:val="sr-Cyrl-RS"/>
        </w:rPr>
        <w:t>Сања Станковић Рибарац</w:t>
      </w:r>
      <w:r w:rsidR="009A34B2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FBB6D1D" w14:textId="77777777" w:rsidR="009A34B2" w:rsidRPr="00012DE9" w:rsidRDefault="009A34B2" w:rsidP="009A34B2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4455C262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00</w:t>
      </w:r>
      <w:r>
        <w:rPr>
          <w:rFonts w:ascii="Times New Roman" w:hAnsi="Times New Roman" w:cs="Times New Roman"/>
          <w:sz w:val="24"/>
          <w:szCs w:val="24"/>
          <w:lang w:val="sr-Cyrl-RS"/>
        </w:rPr>
        <w:t>394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290F0311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2240289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2024 14830 004 00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="00505D3F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септембра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3FF5785F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47179C25" w14:textId="77777777" w:rsidR="009A34B2" w:rsidRPr="009A5289" w:rsidRDefault="009A34B2" w:rsidP="009A34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Јупитерова 77/2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Сремска Митровица</w:t>
      </w:r>
    </w:p>
    <w:p w14:paraId="6FCE03CA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0 / 61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88</w:t>
      </w:r>
      <w:r w:rsidR="008F2C8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377</w:t>
      </w:r>
    </w:p>
    <w:p w14:paraId="4D74601B" w14:textId="77777777" w:rsidR="00CA0274" w:rsidRPr="008F2C86" w:rsidRDefault="009A34B2" w:rsidP="008F2C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njicastr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</w:p>
    <w:p w14:paraId="0497D23D" w14:textId="77777777" w:rsidR="00CA0274" w:rsidRDefault="00CA0274" w:rsidP="009A34B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3ED6DCA" w14:textId="77777777" w:rsidR="002D0C48" w:rsidRDefault="002D0C48" w:rsidP="009A34B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0FB42DD" w14:textId="77777777" w:rsidR="002D0C48" w:rsidRDefault="002D0C48" w:rsidP="009A34B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F692D40" w14:textId="3699AFD5" w:rsidR="009A34B2" w:rsidRPr="00187F64" w:rsidRDefault="006C2702" w:rsidP="009A34B2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lastRenderedPageBreak/>
        <w:t>4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9A34B2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9A34B2" w:rsidRPr="009A34B2">
        <w:rPr>
          <w:rFonts w:ascii="Times New Roman" w:hAnsi="Times New Roman" w:cs="Times New Roman"/>
          <w:b/>
          <w:sz w:val="24"/>
          <w:szCs w:val="24"/>
          <w:lang w:val="sr-Cyrl-RS"/>
        </w:rPr>
        <w:t>Марија Стојменовић</w:t>
      </w:r>
      <w:r w:rsidR="009A34B2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9A34B2" w:rsidRPr="009A5289">
        <w:rPr>
          <w:rFonts w:ascii="Times New Roman" w:hAnsi="Times New Roman" w:cs="Times New Roman"/>
          <w:sz w:val="24"/>
          <w:szCs w:val="24"/>
        </w:rPr>
        <w:t>посредник</w:t>
      </w:r>
    </w:p>
    <w:p w14:paraId="10F9C7D8" w14:textId="77777777" w:rsidR="009A34B2" w:rsidRPr="00012DE9" w:rsidRDefault="009A34B2" w:rsidP="009A34B2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9A5289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597469E8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1195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9A5289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07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.0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9A5289">
        <w:rPr>
          <w:rFonts w:ascii="Times New Roman" w:hAnsi="Times New Roman" w:cs="Times New Roman"/>
          <w:sz w:val="24"/>
          <w:szCs w:val="24"/>
        </w:rPr>
        <w:t>године</w:t>
      </w:r>
    </w:p>
    <w:p w14:paraId="620FCB36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>
        <w:rPr>
          <w:rFonts w:ascii="Times New Roman" w:hAnsi="Times New Roman" w:cs="Times New Roman"/>
          <w:sz w:val="24"/>
          <w:szCs w:val="24"/>
          <w:lang w:val="sr-Cyrl-RS"/>
        </w:rPr>
        <w:t>2440428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2024 14830 004 00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септембр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12F3BFF8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A5289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9A5289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2C184F68" w14:textId="77777777" w:rsidR="009A34B2" w:rsidRPr="009A5289" w:rsidRDefault="009A34B2" w:rsidP="009A34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A5289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="00063C95"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Војводе Степе 5/17</w:t>
      </w:r>
      <w:r w:rsidRPr="009A528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063C95"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Ниш</w:t>
      </w:r>
    </w:p>
    <w:p w14:paraId="3BAB191B" w14:textId="77777777" w:rsidR="009A34B2" w:rsidRPr="00012DE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9 / 27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61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63C95">
        <w:rPr>
          <w:rFonts w:ascii="Times New Roman" w:hAnsi="Times New Roman" w:cs="Times New Roman"/>
          <w:sz w:val="24"/>
          <w:szCs w:val="24"/>
          <w:lang w:val="sr-Cyrl-RS"/>
        </w:rPr>
        <w:t>808</w:t>
      </w:r>
    </w:p>
    <w:p w14:paraId="2DEEEFDC" w14:textId="77777777" w:rsidR="009A34B2" w:rsidRPr="009A5289" w:rsidRDefault="009A34B2" w:rsidP="009A3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9A528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a</w:t>
      </w:r>
      <w:r w:rsidR="00063C95">
        <w:rPr>
          <w:rFonts w:ascii="Times New Roman" w:hAnsi="Times New Roman" w:cs="Times New Roman"/>
          <w:color w:val="0000CC"/>
          <w:sz w:val="24"/>
          <w:szCs w:val="24"/>
          <w:u w:val="single"/>
        </w:rPr>
        <w:t>dv</w:t>
      </w:r>
      <w:r w:rsidR="00063C95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063C95">
        <w:rPr>
          <w:rFonts w:ascii="Times New Roman" w:hAnsi="Times New Roman" w:cs="Times New Roman"/>
          <w:color w:val="0000CC"/>
          <w:sz w:val="24"/>
          <w:szCs w:val="24"/>
          <w:u w:val="single"/>
        </w:rPr>
        <w:t>stojmenovicmarija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</w:p>
    <w:p w14:paraId="0DC256F5" w14:textId="531AEC38" w:rsidR="00D77BD2" w:rsidRDefault="00D77BD2" w:rsidP="000474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38EB3A4" w14:textId="28615383" w:rsidR="00CA4AA1" w:rsidRPr="00D9526D" w:rsidRDefault="006C2702" w:rsidP="00CA4AA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CA4AA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CA4AA1" w:rsidRPr="00D9526D">
        <w:rPr>
          <w:rFonts w:ascii="Times New Roman" w:hAnsi="Times New Roman" w:cs="Times New Roman"/>
          <w:b/>
          <w:sz w:val="24"/>
          <w:szCs w:val="24"/>
          <w:lang w:val="sr-Cyrl-RS"/>
        </w:rPr>
        <w:t>Иван Милорадовић</w:t>
      </w:r>
      <w:r w:rsidR="00CA4AA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CA4AA1" w:rsidRPr="00D9526D">
        <w:rPr>
          <w:rFonts w:ascii="Times New Roman" w:hAnsi="Times New Roman" w:cs="Times New Roman"/>
          <w:sz w:val="24"/>
          <w:szCs w:val="24"/>
        </w:rPr>
        <w:t>посредник</w:t>
      </w:r>
    </w:p>
    <w:p w14:paraId="448E9516" w14:textId="77777777" w:rsidR="00CA4AA1" w:rsidRPr="00012DE9" w:rsidRDefault="00CA4AA1" w:rsidP="00CA4AA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2CFA463C" w14:textId="77777777" w:rsidR="00CA4AA1" w:rsidRPr="00012DE9" w:rsidRDefault="00CA4AA1" w:rsidP="00CA4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00936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09.07.2024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D9526D">
        <w:rPr>
          <w:rFonts w:ascii="Times New Roman" w:hAnsi="Times New Roman" w:cs="Times New Roman"/>
          <w:sz w:val="24"/>
          <w:szCs w:val="24"/>
        </w:rPr>
        <w:t>године</w:t>
      </w:r>
    </w:p>
    <w:p w14:paraId="18652C17" w14:textId="77777777" w:rsidR="00CA4AA1" w:rsidRPr="00012DE9" w:rsidRDefault="00CA4AA1" w:rsidP="00CA4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2557243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2024 14830 004 00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332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07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октобра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4.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7C591BFC" w14:textId="77777777" w:rsidR="00CA4AA1" w:rsidRPr="00012DE9" w:rsidRDefault="00CA4AA1" w:rsidP="00CA4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01938424" w14:textId="77777777" w:rsidR="00CA4AA1" w:rsidRPr="00D9526D" w:rsidRDefault="00CA4AA1" w:rsidP="00CA4A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Шулејићева 81</w:t>
      </w:r>
      <w:r w:rsidRPr="00D9526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Смедеревска Паланка</w:t>
      </w:r>
    </w:p>
    <w:p w14:paraId="13411AA5" w14:textId="77777777" w:rsidR="00CA4AA1" w:rsidRPr="00D9526D" w:rsidRDefault="00CA4AA1" w:rsidP="00CA4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Pr="00D9526D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/ </w:t>
      </w:r>
      <w:r w:rsidRPr="00D9526D">
        <w:rPr>
          <w:rFonts w:ascii="Times New Roman" w:hAnsi="Times New Roman" w:cs="Times New Roman"/>
          <w:sz w:val="24"/>
          <w:szCs w:val="24"/>
          <w:lang w:val="sr-Latn-RS"/>
        </w:rPr>
        <w:t>31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1</w:t>
      </w:r>
      <w:r w:rsidRPr="00D9526D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Latn-RS"/>
        </w:rPr>
        <w:t>407</w:t>
      </w:r>
    </w:p>
    <w:p w14:paraId="43A7DCF2" w14:textId="77777777" w:rsidR="00CA4AA1" w:rsidRPr="00012DE9" w:rsidRDefault="00CA4AA1" w:rsidP="00CA4AA1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color w:val="0000CC"/>
          <w:sz w:val="24"/>
          <w:szCs w:val="24"/>
          <w:lang w:val="sr-Cyrl-RS"/>
        </w:rPr>
        <w:t xml:space="preserve"> </w:t>
      </w:r>
      <w:hyperlink r:id="rId43" w:history="1">
        <w:r w:rsidR="003E5A6B" w:rsidRPr="00EF32B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Latn-RS"/>
          </w:rPr>
          <w:t>medijatormiloradovic</w:t>
        </w:r>
        <w:r w:rsidR="003E5A6B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@</w:t>
        </w:r>
        <w:r w:rsidR="003E5A6B" w:rsidRPr="00EF32B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gmail</w:t>
        </w:r>
        <w:r w:rsidR="003E5A6B" w:rsidRPr="00012DE9">
          <w:rPr>
            <w:rStyle w:val="Hyperlink"/>
            <w:rFonts w:ascii="Times New Roman" w:hAnsi="Times New Roman" w:cs="Times New Roman"/>
            <w:color w:val="0000CC"/>
            <w:sz w:val="24"/>
            <w:szCs w:val="24"/>
            <w:lang w:val="sr-Cyrl-RS"/>
          </w:rPr>
          <w:t>.</w:t>
        </w:r>
        <w:r w:rsidR="003E5A6B" w:rsidRPr="00EF32B9">
          <w:rPr>
            <w:rStyle w:val="Hyperlink"/>
            <w:rFonts w:ascii="Times New Roman" w:hAnsi="Times New Roman" w:cs="Times New Roman"/>
            <w:color w:val="0000CC"/>
            <w:sz w:val="24"/>
            <w:szCs w:val="24"/>
          </w:rPr>
          <w:t>com</w:t>
        </w:r>
      </w:hyperlink>
    </w:p>
    <w:p w14:paraId="468F5E38" w14:textId="4AE4FDA1" w:rsidR="00784651" w:rsidRDefault="00784651" w:rsidP="000474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51E7725" w14:textId="42C6542D" w:rsidR="00784651" w:rsidRPr="00D9526D" w:rsidRDefault="006C2702" w:rsidP="007846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8" w:name="_Hlk193200924"/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78465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0967C2">
        <w:rPr>
          <w:rFonts w:ascii="Times New Roman" w:hAnsi="Times New Roman" w:cs="Times New Roman"/>
          <w:b/>
          <w:sz w:val="24"/>
          <w:szCs w:val="24"/>
          <w:lang w:val="sr-Cyrl-RS"/>
        </w:rPr>
        <w:t>Невенка Коминац</w:t>
      </w:r>
      <w:r w:rsidR="00784651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784651" w:rsidRPr="00D9526D">
        <w:rPr>
          <w:rFonts w:ascii="Times New Roman" w:hAnsi="Times New Roman" w:cs="Times New Roman"/>
          <w:sz w:val="24"/>
          <w:szCs w:val="24"/>
        </w:rPr>
        <w:t>посредник</w:t>
      </w:r>
    </w:p>
    <w:p w14:paraId="7CCD7006" w14:textId="77777777" w:rsidR="00784651" w:rsidRPr="00012DE9" w:rsidRDefault="00784651" w:rsidP="0078465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704F8F1D" w14:textId="77777777" w:rsidR="00784651" w:rsidRPr="00012DE9" w:rsidRDefault="00784651" w:rsidP="007846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Latn-RS"/>
        </w:rPr>
        <w:t>1608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23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D9526D">
        <w:rPr>
          <w:rFonts w:ascii="Times New Roman" w:hAnsi="Times New Roman" w:cs="Times New Roman"/>
          <w:sz w:val="24"/>
          <w:szCs w:val="24"/>
        </w:rPr>
        <w:t>године</w:t>
      </w:r>
    </w:p>
    <w:p w14:paraId="37322BF8" w14:textId="77777777" w:rsidR="00784651" w:rsidRPr="00012DE9" w:rsidRDefault="00784651" w:rsidP="007846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05</w:t>
      </w:r>
      <w:r w:rsidR="004D42BF"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105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14830 004 00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>10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F0402F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0402F">
        <w:rPr>
          <w:rFonts w:ascii="Times New Roman" w:hAnsi="Times New Roman" w:cs="Times New Roman"/>
          <w:sz w:val="24"/>
          <w:szCs w:val="24"/>
          <w:lang w:val="sr-Cyrl-RS"/>
        </w:rPr>
        <w:t>март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1ACD9A3E" w14:textId="77777777" w:rsidR="00784651" w:rsidRPr="00012DE9" w:rsidRDefault="00784651" w:rsidP="007846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5CA30B7F" w14:textId="77777777" w:rsidR="00784651" w:rsidRPr="00D9526D" w:rsidRDefault="00784651" w:rsidP="007846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="00F0402F"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Д</w:t>
      </w:r>
      <w:r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р.Зорана Ђинђића 15а</w:t>
      </w:r>
      <w:r w:rsidRPr="00D9526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F0402F"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рагујевац</w:t>
      </w:r>
    </w:p>
    <w:p w14:paraId="75FCF235" w14:textId="77777777" w:rsidR="00784651" w:rsidRPr="00CA0274" w:rsidRDefault="00784651" w:rsidP="007846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F0402F">
        <w:rPr>
          <w:rFonts w:ascii="Times New Roman" w:hAnsi="Times New Roman" w:cs="Times New Roman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="00F0402F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3E5A6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0402F">
        <w:rPr>
          <w:rFonts w:ascii="Times New Roman" w:hAnsi="Times New Roman" w:cs="Times New Roman"/>
          <w:sz w:val="24"/>
          <w:szCs w:val="24"/>
          <w:lang w:val="sr-Cyrl-RS"/>
        </w:rPr>
        <w:t>72 884</w:t>
      </w:r>
    </w:p>
    <w:p w14:paraId="03E4CAC0" w14:textId="77777777" w:rsidR="003E5A6B" w:rsidRPr="00D9526D" w:rsidRDefault="00784651" w:rsidP="00096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0402F"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adv</w:t>
      </w:r>
      <w:r w:rsidR="00F0402F"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F0402F"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nevenka</w:t>
      </w:r>
      <w:r w:rsidR="004D42BF" w:rsidRPr="008F2C86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="00F0402F"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kominac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  <w:bookmarkEnd w:id="8"/>
    </w:p>
    <w:p w14:paraId="507EFF1E" w14:textId="4DE2E8CC" w:rsidR="001E59D1" w:rsidRPr="00012DE9" w:rsidRDefault="001E59D1" w:rsidP="000474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30E0FD2" w14:textId="61D6F414" w:rsidR="001E59D1" w:rsidRPr="00D9526D" w:rsidRDefault="006C2702" w:rsidP="001E59D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1E59D1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1E59D1">
        <w:rPr>
          <w:rFonts w:ascii="Times New Roman" w:hAnsi="Times New Roman" w:cs="Times New Roman"/>
          <w:b/>
          <w:sz w:val="24"/>
          <w:szCs w:val="24"/>
          <w:lang w:val="sr-Cyrl-RS"/>
        </w:rPr>
        <w:t>Н</w:t>
      </w:r>
      <w:r w:rsidR="006C0A99">
        <w:rPr>
          <w:rFonts w:ascii="Times New Roman" w:hAnsi="Times New Roman" w:cs="Times New Roman"/>
          <w:b/>
          <w:sz w:val="24"/>
          <w:szCs w:val="24"/>
          <w:lang w:val="sr-Cyrl-RS"/>
        </w:rPr>
        <w:t>икола Станимировић</w:t>
      </w:r>
      <w:r w:rsidR="001E59D1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3D81B0AC" w14:textId="77777777" w:rsidR="001E59D1" w:rsidRPr="00012DE9" w:rsidRDefault="001E59D1" w:rsidP="001E59D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336397F8" w14:textId="77777777" w:rsidR="001E59D1" w:rsidRPr="00012DE9" w:rsidRDefault="001E59D1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0257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EC9C4A3" w14:textId="77777777" w:rsidR="001E59D1" w:rsidRPr="00012DE9" w:rsidRDefault="001E59D1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1744371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2025 14830 004 00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ма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ј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6D8955E3" w14:textId="77777777" w:rsidR="001E59D1" w:rsidRPr="00012DE9" w:rsidRDefault="001E59D1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48B0D9E7" w14:textId="77777777" w:rsidR="001E59D1" w:rsidRPr="00D9526D" w:rsidRDefault="001E59D1" w:rsidP="001E59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8F2C86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F2C86"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>Бул.</w:t>
      </w:r>
      <w:r w:rsidR="006C0A99" w:rsidRPr="008F2C86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Зорана Ђинђића 83</w:t>
      </w:r>
      <w:r w:rsidRPr="00D9526D">
        <w:rPr>
          <w:rFonts w:ascii="Times New Roman" w:hAnsi="Times New Roman" w:cs="Times New Roman"/>
          <w:i/>
          <w:sz w:val="24"/>
          <w:szCs w:val="24"/>
          <w:lang w:val="sr-Cyrl-RS"/>
        </w:rPr>
        <w:t>,</w:t>
      </w:r>
      <w:r w:rsidR="005131AD" w:rsidRPr="00012DE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6C0A99" w:rsidRPr="006C0A99">
        <w:rPr>
          <w:rFonts w:ascii="Times New Roman" w:hAnsi="Times New Roman" w:cs="Times New Roman"/>
          <w:sz w:val="24"/>
          <w:szCs w:val="24"/>
          <w:lang w:val="sr-Cyrl-RS"/>
        </w:rPr>
        <w:t>локал 4/4</w:t>
      </w:r>
      <w:r w:rsidR="008F2C86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6C0A99"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Нови</w:t>
      </w:r>
      <w:r w:rsidRPr="008F2C8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F2C86"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43A4573F" w14:textId="77777777" w:rsidR="001E59D1" w:rsidRPr="005131AD" w:rsidRDefault="001E59D1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6C0A99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5131AD">
        <w:rPr>
          <w:rFonts w:ascii="Times New Roman" w:hAnsi="Times New Roman" w:cs="Times New Roman"/>
          <w:sz w:val="24"/>
          <w:szCs w:val="24"/>
          <w:lang w:val="sr-Cyrl-RS"/>
        </w:rPr>
        <w:t>52 3306</w:t>
      </w:r>
    </w:p>
    <w:p w14:paraId="12B3EE0C" w14:textId="77777777" w:rsidR="001E59D1" w:rsidRPr="00012DE9" w:rsidRDefault="001E59D1" w:rsidP="001E59D1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44" w:history="1">
        <w:r w:rsidR="00E21E62" w:rsidRPr="001112A7">
          <w:rPr>
            <w:rStyle w:val="Hyperlink"/>
            <w:rFonts w:ascii="Times New Roman" w:hAnsi="Times New Roman" w:cs="Times New Roman"/>
            <w:sz w:val="24"/>
            <w:szCs w:val="24"/>
          </w:rPr>
          <w:t>stanimirovic</w:t>
        </w:r>
        <w:r w:rsidR="00E21E62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E21E62" w:rsidRPr="001112A7">
          <w:rPr>
            <w:rStyle w:val="Hyperlink"/>
            <w:rFonts w:ascii="Times New Roman" w:hAnsi="Times New Roman" w:cs="Times New Roman"/>
            <w:sz w:val="24"/>
            <w:szCs w:val="24"/>
          </w:rPr>
          <w:t>medijator</w:t>
        </w:r>
        <w:r w:rsidR="00E21E62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E21E62" w:rsidRPr="001112A7">
          <w:rPr>
            <w:rStyle w:val="Hyperlink"/>
            <w:rFonts w:ascii="Times New Roman" w:hAnsi="Times New Roman" w:cs="Times New Roman"/>
            <w:sz w:val="24"/>
            <w:szCs w:val="24"/>
          </w:rPr>
          <w:t>yahoo</w:t>
        </w:r>
        <w:r w:rsidR="00E21E62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E21E62" w:rsidRPr="001112A7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</w:p>
    <w:p w14:paraId="2DFC27C7" w14:textId="1509B5C0" w:rsidR="00E21E62" w:rsidRPr="00D9526D" w:rsidRDefault="00E21E62" w:rsidP="001E59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8ECEBE" w14:textId="5D08C2EA" w:rsidR="007E0CA9" w:rsidRPr="00D9526D" w:rsidRDefault="006C2702" w:rsidP="007E0CA9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9F72F2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7E0CA9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E0CA9">
        <w:rPr>
          <w:rFonts w:ascii="Times New Roman" w:hAnsi="Times New Roman" w:cs="Times New Roman"/>
          <w:b/>
          <w:sz w:val="24"/>
          <w:szCs w:val="24"/>
          <w:lang w:val="sr-Cyrl-RS"/>
        </w:rPr>
        <w:t>Тамара Дојчиновић</w:t>
      </w:r>
      <w:r w:rsidR="007E0CA9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A9E1382" w14:textId="77777777" w:rsidR="007E0CA9" w:rsidRPr="00012DE9" w:rsidRDefault="007E0CA9" w:rsidP="007E0CA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0D5F3CD1" w14:textId="77777777" w:rsidR="007E0CA9" w:rsidRPr="00012DE9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0483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04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19ACE88F" w14:textId="77777777" w:rsidR="007E0CA9" w:rsidRPr="00012DE9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Број и датум решења о упису: 002434849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30.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јуна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19626621" w14:textId="77777777" w:rsidR="007E0CA9" w:rsidRPr="00012DE9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EF4D1F5" w14:textId="77777777" w:rsidR="007E0CA9" w:rsidRPr="00D9526D" w:rsidRDefault="007E0CA9" w:rsidP="007E0C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Партизански пут </w:t>
      </w:r>
      <w:r w:rsidRPr="006C0A9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6C0A99">
        <w:rPr>
          <w:rFonts w:ascii="Times New Roman" w:hAnsi="Times New Roman" w:cs="Times New Roman"/>
          <w:sz w:val="24"/>
          <w:szCs w:val="24"/>
          <w:lang w:val="sr-Cyrl-RS"/>
        </w:rPr>
        <w:t>/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6C0A99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Врање</w:t>
      </w:r>
    </w:p>
    <w:p w14:paraId="41279944" w14:textId="77777777" w:rsidR="007E0CA9" w:rsidRPr="00012DE9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572 88 42</w:t>
      </w:r>
    </w:p>
    <w:p w14:paraId="272FA9E2" w14:textId="77777777" w:rsidR="007E0CA9" w:rsidRPr="00D9526D" w:rsidRDefault="007E0CA9" w:rsidP="007E0C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dojcinovicct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@</w:t>
      </w:r>
      <w:r>
        <w:rPr>
          <w:rFonts w:ascii="Times New Roman" w:hAnsi="Times New Roman" w:cs="Times New Roman"/>
          <w:color w:val="0000CC"/>
          <w:sz w:val="24"/>
          <w:szCs w:val="24"/>
          <w:u w:val="single"/>
        </w:rPr>
        <w:t>gmail</w:t>
      </w:r>
      <w:r w:rsidRPr="00012DE9"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  <w:t>.</w:t>
      </w:r>
      <w:r w:rsidRPr="008F2C86">
        <w:rPr>
          <w:rFonts w:ascii="Times New Roman" w:hAnsi="Times New Roman" w:cs="Times New Roman"/>
          <w:color w:val="0000CC"/>
          <w:sz w:val="24"/>
          <w:szCs w:val="24"/>
          <w:u w:val="single"/>
        </w:rPr>
        <w:t>com</w:t>
      </w:r>
    </w:p>
    <w:p w14:paraId="74AC84EB" w14:textId="308E3FD9" w:rsidR="00415ED0" w:rsidRDefault="00415ED0" w:rsidP="000474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0B24602" w14:textId="77777777" w:rsidR="002D0C48" w:rsidRDefault="002D0C48" w:rsidP="00415ED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FF62F41" w14:textId="77777777" w:rsidR="002D0C48" w:rsidRDefault="002D0C48" w:rsidP="00415ED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9742D4D" w14:textId="22346AE9" w:rsidR="00415ED0" w:rsidRPr="00D9526D" w:rsidRDefault="009F72F2" w:rsidP="00415ED0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9" w:name="_GoBack"/>
      <w:bookmarkEnd w:id="9"/>
      <w:r>
        <w:rPr>
          <w:rFonts w:ascii="Times New Roman" w:hAnsi="Times New Roman" w:cs="Times New Roman"/>
          <w:sz w:val="24"/>
          <w:szCs w:val="24"/>
          <w:lang w:val="sr-Latn-RS"/>
        </w:rPr>
        <w:lastRenderedPageBreak/>
        <w:t>46</w:t>
      </w:r>
      <w:r w:rsidR="00415ED0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415ED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15ED0">
        <w:rPr>
          <w:rFonts w:ascii="Times New Roman" w:hAnsi="Times New Roman" w:cs="Times New Roman"/>
          <w:b/>
          <w:sz w:val="24"/>
          <w:szCs w:val="24"/>
          <w:lang w:val="sr-Cyrl-RS"/>
        </w:rPr>
        <w:t>Иван Стојановић</w:t>
      </w:r>
      <w:r w:rsidR="00415ED0"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415ED0" w:rsidRPr="00D9526D">
        <w:rPr>
          <w:rFonts w:ascii="Times New Roman" w:hAnsi="Times New Roman" w:cs="Times New Roman"/>
          <w:sz w:val="24"/>
          <w:szCs w:val="24"/>
        </w:rPr>
        <w:t>посредник</w:t>
      </w:r>
    </w:p>
    <w:p w14:paraId="18FA9541" w14:textId="77777777" w:rsidR="00415ED0" w:rsidRPr="00012DE9" w:rsidRDefault="00415ED0" w:rsidP="00415ED0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Подаци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стручној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спреми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занимање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дипломирани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</w:p>
    <w:p w14:paraId="603C8D84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дозволе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за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посредовање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740-09-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0582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-22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Pr="00D9526D">
        <w:rPr>
          <w:rFonts w:ascii="Times New Roman" w:hAnsi="Times New Roman" w:cs="Times New Roman"/>
          <w:sz w:val="24"/>
          <w:szCs w:val="24"/>
        </w:rPr>
        <w:t>године</w:t>
      </w:r>
    </w:p>
    <w:p w14:paraId="0E0DF5EB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Број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датум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решења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упису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: 00</w:t>
      </w:r>
      <w:r>
        <w:rPr>
          <w:rFonts w:ascii="Times New Roman" w:hAnsi="Times New Roman" w:cs="Times New Roman"/>
          <w:sz w:val="24"/>
          <w:szCs w:val="24"/>
          <w:lang w:val="sr-Cyrl-RS"/>
        </w:rPr>
        <w:t>3169964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јула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год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48A0009A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на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којем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се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спроводи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D9526D">
        <w:rPr>
          <w:rFonts w:ascii="Times New Roman" w:hAnsi="Times New Roman" w:cs="Times New Roman"/>
          <w:sz w:val="24"/>
          <w:szCs w:val="24"/>
        </w:rPr>
        <w:t>српски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</w:rPr>
        <w:t>језик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3D43F1AE" w14:textId="77777777" w:rsidR="00415ED0" w:rsidRPr="00D9526D" w:rsidRDefault="00415ED0" w:rsidP="00415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>Адреса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012DE9"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="00F91124">
        <w:rPr>
          <w:rFonts w:ascii="Times New Roman" w:hAnsi="Times New Roman" w:cs="Times New Roman"/>
          <w:i/>
          <w:sz w:val="24"/>
          <w:szCs w:val="24"/>
          <w:lang w:val="sr-Cyrl-RS"/>
        </w:rPr>
        <w:t>Книћанинова 3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Београд</w:t>
      </w:r>
    </w:p>
    <w:p w14:paraId="729B82F7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A8558E" w:rsidRPr="00012DE9">
        <w:rPr>
          <w:rFonts w:ascii="Times New Roman" w:hAnsi="Times New Roman" w:cs="Times New Roman"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544 696</w:t>
      </w:r>
    </w:p>
    <w:p w14:paraId="52FC2701" w14:textId="77777777" w:rsidR="00415ED0" w:rsidRPr="00012DE9" w:rsidRDefault="00415ED0" w:rsidP="00415ED0">
      <w:pPr>
        <w:spacing w:after="0" w:line="240" w:lineRule="auto"/>
        <w:rPr>
          <w:rFonts w:ascii="Times New Roman" w:hAnsi="Times New Roman" w:cs="Times New Roman"/>
          <w:color w:val="0000CC"/>
          <w:sz w:val="24"/>
          <w:szCs w:val="24"/>
          <w:u w:val="single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45" w:history="1">
        <w:r w:rsidR="00A8558E" w:rsidRPr="001E3D0B">
          <w:rPr>
            <w:rStyle w:val="Hyperlink"/>
            <w:rFonts w:ascii="Times New Roman" w:hAnsi="Times New Roman" w:cs="Times New Roman"/>
            <w:sz w:val="24"/>
            <w:szCs w:val="24"/>
          </w:rPr>
          <w:t>advivanstojanovic</w:t>
        </w:r>
        <w:r w:rsidR="00A8558E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A8558E" w:rsidRPr="001E3D0B">
          <w:rPr>
            <w:rStyle w:val="Hyperlink"/>
            <w:rFonts w:ascii="Times New Roman" w:hAnsi="Times New Roman" w:cs="Times New Roman"/>
            <w:sz w:val="24"/>
            <w:szCs w:val="24"/>
          </w:rPr>
          <w:t>icloud</w:t>
        </w:r>
        <w:r w:rsidR="00A8558E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A8558E" w:rsidRPr="001E3D0B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</w:p>
    <w:p w14:paraId="47C3EDDB" w14:textId="20791F11" w:rsidR="008D48EF" w:rsidRDefault="008D48EF" w:rsidP="00E030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88B51D" w14:textId="32A2877A" w:rsidR="008D48EF" w:rsidRPr="00D9526D" w:rsidRDefault="009F72F2" w:rsidP="008D48EF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47</w:t>
      </w:r>
      <w:r w:rsidR="008D48E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8D4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D48EF">
        <w:rPr>
          <w:rFonts w:ascii="Times New Roman" w:hAnsi="Times New Roman" w:cs="Times New Roman"/>
          <w:b/>
          <w:sz w:val="24"/>
          <w:szCs w:val="24"/>
          <w:lang w:val="sr-Cyrl-RS"/>
        </w:rPr>
        <w:t>Ружица Поповић</w:t>
      </w:r>
      <w:r w:rsidR="008D48EF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1198E91D" w14:textId="77777777" w:rsidR="008D48EF" w:rsidRPr="00012DE9" w:rsidRDefault="008D48EF" w:rsidP="008D48E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3233AD44" w14:textId="77777777" w:rsidR="008D48EF" w:rsidRPr="00012DE9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00669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26.05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038AD83B" w14:textId="77777777" w:rsidR="008D48EF" w:rsidRPr="00012DE9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3641306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октобра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009610B3" w14:textId="77777777" w:rsidR="008D48EF" w:rsidRPr="00012DE9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180B5E86" w14:textId="77777777" w:rsidR="008D48EF" w:rsidRPr="00D9526D" w:rsidRDefault="008D48EF" w:rsidP="008D48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8EF">
        <w:rPr>
          <w:rFonts w:ascii="Times New Roman" w:hAnsi="Times New Roman" w:cs="Times New Roman"/>
          <w:i/>
          <w:sz w:val="24"/>
          <w:szCs w:val="24"/>
          <w:lang w:val="sr-Cyrl-RS"/>
        </w:rPr>
        <w:t>Косовска 27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Нови Сад</w:t>
      </w:r>
    </w:p>
    <w:p w14:paraId="0735F6B4" w14:textId="77777777" w:rsidR="008D48EF" w:rsidRPr="00012DE9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8177780</w:t>
      </w:r>
    </w:p>
    <w:p w14:paraId="3C4602F6" w14:textId="77777777" w:rsidR="008D48EF" w:rsidRDefault="008D48E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6" w:history="1">
        <w:r w:rsidRPr="008D48EF">
          <w:rPr>
            <w:rStyle w:val="Hyperlink"/>
            <w:rFonts w:ascii="Times New Roman" w:hAnsi="Times New Roman" w:cs="Times New Roman"/>
            <w:sz w:val="24"/>
            <w:szCs w:val="24"/>
          </w:rPr>
          <w:t>ruzica</w:t>
        </w:r>
        <w:r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Pr="008D48EF">
          <w:rPr>
            <w:rStyle w:val="Hyperlink"/>
            <w:rFonts w:ascii="Times New Roman" w:hAnsi="Times New Roman" w:cs="Times New Roman"/>
            <w:sz w:val="24"/>
            <w:szCs w:val="24"/>
          </w:rPr>
          <w:t>popovic</w:t>
        </w:r>
        <w:r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Pr="008D48EF">
          <w:rPr>
            <w:rStyle w:val="Hyperlink"/>
            <w:rFonts w:ascii="Times New Roman" w:hAnsi="Times New Roman" w:cs="Times New Roman"/>
            <w:sz w:val="24"/>
            <w:szCs w:val="24"/>
          </w:rPr>
          <w:t>komoramedijatora</w:t>
        </w:r>
        <w:r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Pr="008D48EF">
          <w:rPr>
            <w:rStyle w:val="Hyperlink"/>
            <w:rFonts w:ascii="Times New Roman" w:hAnsi="Times New Roman" w:cs="Times New Roman"/>
            <w:sz w:val="24"/>
            <w:szCs w:val="24"/>
          </w:rPr>
          <w:t>rs</w:t>
        </w:r>
      </w:hyperlink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D48E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4EC75F6" w14:textId="77777777" w:rsidR="00D55C2F" w:rsidRPr="00D9526D" w:rsidRDefault="00D55C2F" w:rsidP="008D4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E7657C0" w14:textId="2355D89A" w:rsidR="00D55C2F" w:rsidRPr="00D9526D" w:rsidRDefault="009F72F2" w:rsidP="00D55C2F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48</w:t>
      </w:r>
      <w:r w:rsidR="00D55C2F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55C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55C2F">
        <w:rPr>
          <w:rFonts w:ascii="Times New Roman" w:hAnsi="Times New Roman" w:cs="Times New Roman"/>
          <w:b/>
          <w:sz w:val="24"/>
          <w:szCs w:val="24"/>
          <w:lang w:val="sr-Cyrl-RS"/>
        </w:rPr>
        <w:t>Мирко Радовановић</w:t>
      </w:r>
      <w:r w:rsidR="00D55C2F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7D11447A" w14:textId="77777777" w:rsidR="00D55C2F" w:rsidRPr="00012DE9" w:rsidRDefault="00D55C2F" w:rsidP="00D55C2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1A7CF375" w14:textId="77777777" w:rsidR="00D55C2F" w:rsidRPr="00012DE9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00921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03.07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694A226" w14:textId="77777777" w:rsidR="00D55C2F" w:rsidRPr="00012DE9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4709880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B2059">
        <w:rPr>
          <w:rFonts w:ascii="Times New Roman" w:hAnsi="Times New Roman" w:cs="Times New Roman"/>
          <w:sz w:val="24"/>
          <w:szCs w:val="24"/>
          <w:lang w:val="sr-Cyrl-RS"/>
        </w:rPr>
        <w:t>дец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ембра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4F1D730E" w14:textId="77777777" w:rsidR="00D55C2F" w:rsidRPr="00012DE9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37D3C577" w14:textId="77777777" w:rsidR="00D55C2F" w:rsidRPr="00D9526D" w:rsidRDefault="00D55C2F" w:rsidP="00D55C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Ђуличка</w:t>
      </w:r>
      <w:r w:rsidRPr="008D48E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9B2059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Крушевац</w:t>
      </w:r>
    </w:p>
    <w:p w14:paraId="524B36DA" w14:textId="77777777" w:rsidR="00D55C2F" w:rsidRPr="00012DE9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</w:t>
      </w:r>
      <w:r w:rsidR="009B2059" w:rsidRPr="00012DE9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16 44 333</w:t>
      </w:r>
    </w:p>
    <w:p w14:paraId="2A84341F" w14:textId="77777777" w:rsidR="00D55C2F" w:rsidRDefault="00D55C2F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7" w:history="1">
        <w:r w:rsidR="00E9252D" w:rsidRPr="003642B3">
          <w:rPr>
            <w:rStyle w:val="Hyperlink"/>
            <w:rFonts w:ascii="Times New Roman" w:hAnsi="Times New Roman" w:cs="Times New Roman"/>
            <w:sz w:val="24"/>
            <w:szCs w:val="24"/>
          </w:rPr>
          <w:t>mirko</w:t>
        </w:r>
        <w:r w:rsidR="00E9252D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E9252D" w:rsidRPr="003642B3">
          <w:rPr>
            <w:rStyle w:val="Hyperlink"/>
            <w:rFonts w:ascii="Times New Roman" w:hAnsi="Times New Roman" w:cs="Times New Roman"/>
            <w:sz w:val="24"/>
            <w:szCs w:val="24"/>
          </w:rPr>
          <w:t>medijator</w:t>
        </w:r>
        <w:r w:rsidR="00E9252D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E9252D" w:rsidRPr="003642B3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E9252D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E9252D" w:rsidRPr="003642B3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CD04475" w14:textId="77777777" w:rsidR="009B2059" w:rsidRDefault="009B2059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CDF0303" w14:textId="2FDEEF5F" w:rsidR="009B2059" w:rsidRPr="00D9526D" w:rsidRDefault="009F72F2" w:rsidP="009B2059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49</w:t>
      </w:r>
      <w:r w:rsidR="009B2059"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B20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B2059">
        <w:rPr>
          <w:rFonts w:ascii="Times New Roman" w:hAnsi="Times New Roman" w:cs="Times New Roman"/>
          <w:b/>
          <w:sz w:val="24"/>
          <w:szCs w:val="24"/>
          <w:lang w:val="sr-Cyrl-RS"/>
        </w:rPr>
        <w:t>Милан Марковић</w:t>
      </w:r>
      <w:r w:rsidR="009B2059"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22836102" w14:textId="77777777" w:rsidR="009B2059" w:rsidRPr="00012DE9" w:rsidRDefault="009B2059" w:rsidP="009B205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252D582E" w14:textId="77777777" w:rsidR="009B2059" w:rsidRPr="00012DE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01833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06.12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79C9701" w14:textId="77777777" w:rsidR="009B2059" w:rsidRPr="00012DE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>
        <w:rPr>
          <w:rFonts w:ascii="Times New Roman" w:hAnsi="Times New Roman" w:cs="Times New Roman"/>
          <w:sz w:val="24"/>
          <w:szCs w:val="24"/>
          <w:lang w:val="sr-Cyrl-RS"/>
        </w:rPr>
        <w:t>4666237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2025 14830 004 000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000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децембра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2D59E758" w14:textId="77777777" w:rsidR="009B2059" w:rsidRPr="00012DE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D0CD69C" w14:textId="77777777" w:rsidR="009B2059" w:rsidRPr="00D9526D" w:rsidRDefault="009B2059" w:rsidP="009B20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Дубљанска 7/13,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Београд</w:t>
      </w:r>
    </w:p>
    <w:p w14:paraId="20920EFE" w14:textId="77777777" w:rsidR="009B2059" w:rsidRPr="00012DE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sr-Cyrl-RS"/>
        </w:rPr>
        <w:t>173 9690</w:t>
      </w:r>
    </w:p>
    <w:p w14:paraId="1E55E48B" w14:textId="75C244EB" w:rsidR="009B2059" w:rsidRDefault="009B2059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8" w:history="1">
        <w:r w:rsidR="000E4E0F" w:rsidRPr="00C01830">
          <w:rPr>
            <w:rStyle w:val="Hyperlink"/>
            <w:rFonts w:ascii="Times New Roman" w:hAnsi="Times New Roman" w:cs="Times New Roman"/>
            <w:sz w:val="24"/>
            <w:szCs w:val="24"/>
          </w:rPr>
          <w:t>posrednikmarkovicmilan</w:t>
        </w:r>
        <w:r w:rsidR="000E4E0F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0E4E0F" w:rsidRPr="00C01830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0E4E0F" w:rsidRPr="00012DE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0E4E0F" w:rsidRPr="00C01830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8DAD339" w14:textId="3DE60241" w:rsidR="00C36A04" w:rsidRDefault="00C36A04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60BE3D" w14:textId="3BEB10D3" w:rsidR="00C36A04" w:rsidRPr="00D9526D" w:rsidRDefault="00C36A04" w:rsidP="00C36A04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Стефан Цветковић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, посредник</w:t>
      </w:r>
    </w:p>
    <w:p w14:paraId="6F6F0D36" w14:textId="77777777" w:rsidR="00C36A04" w:rsidRPr="00012DE9" w:rsidRDefault="00C36A04" w:rsidP="00C36A0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стручној спреми и занимање: дипломирани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правник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14:paraId="125AD5C5" w14:textId="6FE1D593" w:rsidR="00C36A04" w:rsidRPr="00012DE9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дозволе за посредовање: 740-09-</w:t>
      </w:r>
      <w:r>
        <w:rPr>
          <w:rFonts w:ascii="Times New Roman" w:hAnsi="Times New Roman" w:cs="Times New Roman"/>
          <w:sz w:val="24"/>
          <w:szCs w:val="24"/>
          <w:lang w:val="sr-Cyrl-RS"/>
        </w:rPr>
        <w:t>01121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-22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04.10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41C79180" w14:textId="0438E96E" w:rsidR="00C36A04" w:rsidRPr="00012DE9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и датум решења о упису: 00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3574990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14830 004 000 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16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септембра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2025B86A" w14:textId="77777777" w:rsidR="00C36A04" w:rsidRPr="00012DE9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 xml:space="preserve">Језик на којем се поступак спроводи: српски језик </w:t>
      </w:r>
    </w:p>
    <w:p w14:paraId="622076F9" w14:textId="05E7F336" w:rsidR="00C36A04" w:rsidRPr="00D9526D" w:rsidRDefault="00C36A04" w:rsidP="00C36A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9526D">
        <w:rPr>
          <w:rFonts w:ascii="Times New Roman" w:hAnsi="Times New Roman" w:cs="Times New Roman"/>
          <w:sz w:val="24"/>
          <w:szCs w:val="24"/>
        </w:rPr>
        <w:t xml:space="preserve">Адреса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простора где ће се спроводити поступак</w:t>
      </w:r>
      <w:r w:rsidRPr="00D952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1E5F">
        <w:rPr>
          <w:rFonts w:ascii="Times New Roman" w:hAnsi="Times New Roman" w:cs="Times New Roman"/>
          <w:i/>
          <w:sz w:val="24"/>
          <w:szCs w:val="24"/>
          <w:lang w:val="sr-Cyrl-RS"/>
        </w:rPr>
        <w:t>Змај Јовина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DF1E5F">
        <w:rPr>
          <w:rFonts w:ascii="Times New Roman" w:hAnsi="Times New Roman" w:cs="Times New Roman"/>
          <w:i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/</w:t>
      </w:r>
      <w:r w:rsidR="00DF1E5F">
        <w:rPr>
          <w:rFonts w:ascii="Times New Roman" w:hAnsi="Times New Roman" w:cs="Times New Roman"/>
          <w:i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DF1E5F">
        <w:rPr>
          <w:rFonts w:ascii="Times New Roman" w:hAnsi="Times New Roman" w:cs="Times New Roman"/>
          <w:b/>
          <w:sz w:val="24"/>
          <w:szCs w:val="24"/>
          <w:lang w:val="sr-Cyrl-RS"/>
        </w:rPr>
        <w:t>Лесковац</w:t>
      </w:r>
    </w:p>
    <w:p w14:paraId="12811EB4" w14:textId="5591C931" w:rsidR="00C36A04" w:rsidRPr="00DF1E5F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Број телефона: 064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/ 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437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96</w:t>
      </w:r>
      <w:r w:rsidR="00DF1E5F">
        <w:rPr>
          <w:rFonts w:ascii="Times New Roman" w:hAnsi="Times New Roman" w:cs="Times New Roman"/>
          <w:sz w:val="24"/>
          <w:szCs w:val="24"/>
          <w:lang w:val="sr-Cyrl-RS"/>
        </w:rPr>
        <w:t>02</w:t>
      </w:r>
    </w:p>
    <w:p w14:paraId="7E83969C" w14:textId="66C6EBBE" w:rsidR="00C36A04" w:rsidRPr="00D9526D" w:rsidRDefault="00C36A04" w:rsidP="00C36A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t>Адреса електронске поште</w:t>
      </w:r>
      <w:r w:rsidRPr="00D9526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012DE9">
        <w:rPr>
          <w:rFonts w:ascii="Times New Roman" w:hAnsi="Times New Roman" w:cs="Times New Roman"/>
          <w:sz w:val="32"/>
          <w:szCs w:val="32"/>
          <w:lang w:val="sr-Cyrl-RS"/>
        </w:rPr>
        <w:t xml:space="preserve"> </w:t>
      </w:r>
      <w:hyperlink r:id="rId49" w:history="1"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</w:rPr>
          <w:t>stefanzrza</w:t>
        </w:r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@</w:t>
        </w:r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</w:rPr>
          <w:t>gmail</w:t>
        </w:r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.</w:t>
        </w:r>
        <w:r w:rsidR="002D0C48" w:rsidRPr="00022466">
          <w:rPr>
            <w:rStyle w:val="Hyperlink"/>
            <w:rFonts w:ascii="Times New Roman" w:hAnsi="Times New Roman" w:cs="Times New Roman"/>
            <w:sz w:val="24"/>
            <w:szCs w:val="24"/>
          </w:rPr>
          <w:t>com</w:t>
        </w:r>
      </w:hyperlink>
      <w:r w:rsidRPr="00D952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BF15B91" w14:textId="77777777" w:rsidR="00C36A04" w:rsidRPr="00D9526D" w:rsidRDefault="00C36A04" w:rsidP="009B20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2D59CC" w14:textId="77777777" w:rsidR="009B2059" w:rsidRPr="00012DE9" w:rsidRDefault="009B2059" w:rsidP="00D55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219118336"/>
    </w:p>
    <w:p w14:paraId="46DAD4E1" w14:textId="77777777" w:rsidR="00A8558E" w:rsidRPr="00D9526D" w:rsidRDefault="00A8558E" w:rsidP="00415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0"/>
    <w:p w14:paraId="5425998C" w14:textId="77777777" w:rsidR="00F37853" w:rsidRPr="00012DE9" w:rsidRDefault="0039557F" w:rsidP="003E5A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***</w:t>
      </w:r>
    </w:p>
    <w:p w14:paraId="41807995" w14:textId="77777777" w:rsidR="00142761" w:rsidRPr="00DF0543" w:rsidRDefault="00142761" w:rsidP="0014276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8C52E47" w14:textId="77777777" w:rsidR="00283E8E" w:rsidRPr="00283E8E" w:rsidRDefault="00DF0543" w:rsidP="00CA02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F0543">
        <w:rPr>
          <w:rFonts w:ascii="Times New Roman" w:hAnsi="Times New Roman" w:cs="Times New Roman"/>
          <w:sz w:val="24"/>
          <w:szCs w:val="24"/>
          <w:lang w:val="sr-Cyrl-RS"/>
        </w:rPr>
        <w:t>Разлози због којих тело може да одбије вансудско решавање потрошачког спора</w:t>
      </w:r>
      <w:r w:rsidR="00283E8E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F8D623D" w14:textId="77777777" w:rsidR="00DF0543" w:rsidRPr="00811832" w:rsidRDefault="00DF0543" w:rsidP="00CA02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1.         </w:t>
      </w:r>
      <w:r w:rsidRPr="00DF05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Законски разлози у односу на сва тела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из члана </w:t>
      </w:r>
      <w:r w:rsidRPr="00DF05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149. став 4.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Закона о заштити потрошача  који прописује </w:t>
      </w:r>
      <w:r w:rsidRPr="008118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да се вансудско решавање потрошачких спорова, у смислу овог закона, не примењује : </w:t>
      </w:r>
    </w:p>
    <w:p w14:paraId="2DFE8F29" w14:textId="77777777" w:rsidR="00DF0543" w:rsidRPr="00DF0543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1)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</w:r>
      <w:r w:rsidRPr="00DF0543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у области медицинских услуга које се пружају пацијентима у сврху лечења, укључујући издавање рецепата; </w:t>
      </w:r>
    </w:p>
    <w:p w14:paraId="19C6D8EF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2)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у области пружања услуга од општег интереса које нису економске природе;</w:t>
      </w:r>
    </w:p>
    <w:p w14:paraId="7C7D15C6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3)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у вези са закљученим уговорима са јавним пружаоцима услуга у области високошколског образовања;</w:t>
      </w:r>
    </w:p>
    <w:p w14:paraId="65B93BAC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4)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у потрошачким споровима који су предмет овог закона, ако је вансудско решавање спорова уређено посебним законом, а нарочито у области пружања електронских комуникационих услуга, поштанских услуга, финансијских услуга, осим финансијских погодби, услуга путовања;</w:t>
      </w:r>
    </w:p>
    <w:p w14:paraId="0E33214F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5)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за решавање спорова по процедурама које је установио сам трговац;</w:t>
      </w:r>
    </w:p>
    <w:p w14:paraId="5A9195C9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>на непосредне преговоре између потрошача и трговца;</w:t>
      </w:r>
    </w:p>
    <w:p w14:paraId="1E2C21CE" w14:textId="77777777" w:rsidR="00DF0543" w:rsidRPr="00012DE9" w:rsidRDefault="00DF0543" w:rsidP="00CA0274">
      <w:pPr>
        <w:tabs>
          <w:tab w:val="left" w:pos="720"/>
          <w:tab w:val="left" w:pos="1260"/>
          <w:tab w:val="left" w:pos="1728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7)</w:t>
      </w: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ab/>
        <w:t xml:space="preserve">на покушај мирења страна поводом спора у парничном поступку; </w:t>
      </w:r>
    </w:p>
    <w:p w14:paraId="1E1990E3" w14:textId="77777777" w:rsidR="00DF0543" w:rsidRPr="00DF0543" w:rsidRDefault="005E3D55" w:rsidP="00CA0274">
      <w:pPr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8)      </w:t>
      </w:r>
      <w:r w:rsidR="00DF0543" w:rsidRPr="00012DE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у поступцима које је трговац покренуо против потрошача</w:t>
      </w:r>
      <w:r w:rsidR="00DF0543" w:rsidRPr="00DF054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</w:p>
    <w:p w14:paraId="55D81F04" w14:textId="77777777" w:rsidR="005E3D55" w:rsidRPr="00283E8E" w:rsidRDefault="00DF0543" w:rsidP="00283E8E">
      <w:pPr>
        <w:pStyle w:val="ListParagraph"/>
        <w:numPr>
          <w:ilvl w:val="0"/>
          <w:numId w:val="3"/>
        </w:numPr>
        <w:ind w:hanging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83E8E">
        <w:rPr>
          <w:rFonts w:ascii="Times New Roman" w:eastAsia="Times New Roman" w:hAnsi="Times New Roman" w:cs="Times New Roman"/>
          <w:sz w:val="24"/>
          <w:szCs w:val="24"/>
          <w:lang w:val="sr-Cyrl-RS"/>
        </w:rPr>
        <w:t>Разлози који се тичу одређеног тела и кој</w:t>
      </w:r>
      <w:r w:rsidR="005E3D55" w:rsidRPr="00283E8E">
        <w:rPr>
          <w:rFonts w:ascii="Times New Roman" w:eastAsia="Times New Roman" w:hAnsi="Times New Roman" w:cs="Times New Roman"/>
          <w:sz w:val="24"/>
          <w:szCs w:val="24"/>
          <w:lang w:val="sr-Cyrl-RS"/>
        </w:rPr>
        <w:t>и могу утицати на неутралност и</w:t>
      </w:r>
    </w:p>
    <w:p w14:paraId="5F2AD264" w14:textId="77777777" w:rsidR="00DF0543" w:rsidRPr="00DF0543" w:rsidRDefault="00DF0543" w:rsidP="00283E8E">
      <w:pPr>
        <w:pStyle w:val="ListParagraph"/>
        <w:tabs>
          <w:tab w:val="left" w:pos="0"/>
        </w:tabs>
        <w:ind w:left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F0543">
        <w:rPr>
          <w:rFonts w:ascii="Times New Roman" w:eastAsia="Times New Roman" w:hAnsi="Times New Roman" w:cs="Times New Roman"/>
          <w:sz w:val="24"/>
          <w:szCs w:val="24"/>
          <w:lang w:val="sr-Cyrl-RS"/>
        </w:rPr>
        <w:t>непристрасност вођења поступка (нпр. тело има неки лични интерес, или је на други начин повезан са предметом спора или странама у поступку)</w:t>
      </w:r>
    </w:p>
    <w:p w14:paraId="08D61C6D" w14:textId="77777777" w:rsidR="006F659C" w:rsidRPr="00511B74" w:rsidRDefault="006F659C" w:rsidP="00283E8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F659C" w:rsidRPr="00511B74" w:rsidSect="002D0C48">
      <w:pgSz w:w="12240" w:h="15840"/>
      <w:pgMar w:top="810" w:right="630" w:bottom="126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 Ciril"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053F8"/>
    <w:multiLevelType w:val="hybridMultilevel"/>
    <w:tmpl w:val="3F064EE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45984"/>
    <w:multiLevelType w:val="hybridMultilevel"/>
    <w:tmpl w:val="B56CA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D65B7"/>
    <w:multiLevelType w:val="singleLevel"/>
    <w:tmpl w:val="AF3892E8"/>
    <w:lvl w:ilvl="0">
      <w:start w:val="1"/>
      <w:numFmt w:val="decimal"/>
      <w:pStyle w:val="RedbrZ"/>
      <w:lvlText w:val="%1)"/>
      <w:lvlJc w:val="left"/>
      <w:pPr>
        <w:tabs>
          <w:tab w:val="num" w:pos="360"/>
        </w:tabs>
        <w:ind w:left="360" w:hanging="360"/>
      </w:pPr>
      <w:rPr>
        <w:rFonts w:ascii="Helv Ciril" w:hAnsi="Helv Ciril" w:hint="default"/>
        <w:sz w:val="24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888"/>
    <w:rsid w:val="00012DE9"/>
    <w:rsid w:val="00040719"/>
    <w:rsid w:val="00044B7C"/>
    <w:rsid w:val="0004745C"/>
    <w:rsid w:val="00063C95"/>
    <w:rsid w:val="000723AA"/>
    <w:rsid w:val="000909C4"/>
    <w:rsid w:val="00091F7D"/>
    <w:rsid w:val="000967C2"/>
    <w:rsid w:val="000E07BF"/>
    <w:rsid w:val="000E4E0F"/>
    <w:rsid w:val="00104FB6"/>
    <w:rsid w:val="001260E7"/>
    <w:rsid w:val="00142761"/>
    <w:rsid w:val="001540FF"/>
    <w:rsid w:val="0018262B"/>
    <w:rsid w:val="001879EA"/>
    <w:rsid w:val="00187F64"/>
    <w:rsid w:val="00190E89"/>
    <w:rsid w:val="001A6098"/>
    <w:rsid w:val="001E59D1"/>
    <w:rsid w:val="00220107"/>
    <w:rsid w:val="00244F66"/>
    <w:rsid w:val="00267A52"/>
    <w:rsid w:val="0028321C"/>
    <w:rsid w:val="00283E8E"/>
    <w:rsid w:val="00286A8A"/>
    <w:rsid w:val="002B7AAF"/>
    <w:rsid w:val="002D0C48"/>
    <w:rsid w:val="002D74FC"/>
    <w:rsid w:val="00330BF3"/>
    <w:rsid w:val="003311FC"/>
    <w:rsid w:val="00331A48"/>
    <w:rsid w:val="0035577D"/>
    <w:rsid w:val="00366BC8"/>
    <w:rsid w:val="0039557F"/>
    <w:rsid w:val="003A4224"/>
    <w:rsid w:val="003C773D"/>
    <w:rsid w:val="003E47D4"/>
    <w:rsid w:val="003E5A6B"/>
    <w:rsid w:val="003F77D5"/>
    <w:rsid w:val="0040408F"/>
    <w:rsid w:val="00407CFB"/>
    <w:rsid w:val="00411AAC"/>
    <w:rsid w:val="00415ED0"/>
    <w:rsid w:val="004217CB"/>
    <w:rsid w:val="00426034"/>
    <w:rsid w:val="004266CE"/>
    <w:rsid w:val="00432BA3"/>
    <w:rsid w:val="004345AE"/>
    <w:rsid w:val="00457E18"/>
    <w:rsid w:val="00464CE0"/>
    <w:rsid w:val="0048199E"/>
    <w:rsid w:val="00481A3C"/>
    <w:rsid w:val="004D1383"/>
    <w:rsid w:val="004D39FE"/>
    <w:rsid w:val="004D42BF"/>
    <w:rsid w:val="004D49FF"/>
    <w:rsid w:val="004E3881"/>
    <w:rsid w:val="004E4E4A"/>
    <w:rsid w:val="00505D3F"/>
    <w:rsid w:val="00511B74"/>
    <w:rsid w:val="005131AD"/>
    <w:rsid w:val="0051396C"/>
    <w:rsid w:val="005372F6"/>
    <w:rsid w:val="00541DDA"/>
    <w:rsid w:val="00542D9F"/>
    <w:rsid w:val="00550104"/>
    <w:rsid w:val="00575B7F"/>
    <w:rsid w:val="00583E5E"/>
    <w:rsid w:val="00595E0B"/>
    <w:rsid w:val="005A135F"/>
    <w:rsid w:val="005C1896"/>
    <w:rsid w:val="005C3E60"/>
    <w:rsid w:val="005D59F6"/>
    <w:rsid w:val="005E3D55"/>
    <w:rsid w:val="00600D60"/>
    <w:rsid w:val="006050A2"/>
    <w:rsid w:val="00616954"/>
    <w:rsid w:val="006207EF"/>
    <w:rsid w:val="006435B1"/>
    <w:rsid w:val="00652A2D"/>
    <w:rsid w:val="006722AB"/>
    <w:rsid w:val="00675959"/>
    <w:rsid w:val="006A2125"/>
    <w:rsid w:val="006B334C"/>
    <w:rsid w:val="006B40E8"/>
    <w:rsid w:val="006C0A99"/>
    <w:rsid w:val="006C2702"/>
    <w:rsid w:val="006C3867"/>
    <w:rsid w:val="006C45C4"/>
    <w:rsid w:val="006D67D3"/>
    <w:rsid w:val="006F659C"/>
    <w:rsid w:val="00706C3C"/>
    <w:rsid w:val="00747E66"/>
    <w:rsid w:val="007643D2"/>
    <w:rsid w:val="00773F78"/>
    <w:rsid w:val="0077409F"/>
    <w:rsid w:val="00774250"/>
    <w:rsid w:val="0077498C"/>
    <w:rsid w:val="00784651"/>
    <w:rsid w:val="007A0D9D"/>
    <w:rsid w:val="007B6888"/>
    <w:rsid w:val="007E0CA9"/>
    <w:rsid w:val="0080288F"/>
    <w:rsid w:val="00811832"/>
    <w:rsid w:val="00812DEC"/>
    <w:rsid w:val="008154A8"/>
    <w:rsid w:val="00833E35"/>
    <w:rsid w:val="00852B7A"/>
    <w:rsid w:val="00852C46"/>
    <w:rsid w:val="00882F49"/>
    <w:rsid w:val="008D48EF"/>
    <w:rsid w:val="008F2C86"/>
    <w:rsid w:val="0094752E"/>
    <w:rsid w:val="009706D7"/>
    <w:rsid w:val="009766A7"/>
    <w:rsid w:val="009A34B2"/>
    <w:rsid w:val="009A5289"/>
    <w:rsid w:val="009B0FAD"/>
    <w:rsid w:val="009B2059"/>
    <w:rsid w:val="009E3CBA"/>
    <w:rsid w:val="009E775E"/>
    <w:rsid w:val="009F72F2"/>
    <w:rsid w:val="00A14119"/>
    <w:rsid w:val="00A65EBF"/>
    <w:rsid w:val="00A66C5D"/>
    <w:rsid w:val="00A8558E"/>
    <w:rsid w:val="00AC02C5"/>
    <w:rsid w:val="00AF416C"/>
    <w:rsid w:val="00B01D98"/>
    <w:rsid w:val="00B344D1"/>
    <w:rsid w:val="00B578F6"/>
    <w:rsid w:val="00B66879"/>
    <w:rsid w:val="00BD6E5B"/>
    <w:rsid w:val="00BE1F42"/>
    <w:rsid w:val="00C36A04"/>
    <w:rsid w:val="00CA0274"/>
    <w:rsid w:val="00CA4AA1"/>
    <w:rsid w:val="00CD042B"/>
    <w:rsid w:val="00CD175E"/>
    <w:rsid w:val="00CF7654"/>
    <w:rsid w:val="00CF7E1B"/>
    <w:rsid w:val="00D15DC2"/>
    <w:rsid w:val="00D16138"/>
    <w:rsid w:val="00D2048F"/>
    <w:rsid w:val="00D3347D"/>
    <w:rsid w:val="00D359EE"/>
    <w:rsid w:val="00D41FB5"/>
    <w:rsid w:val="00D55C2F"/>
    <w:rsid w:val="00D60E8A"/>
    <w:rsid w:val="00D77BD2"/>
    <w:rsid w:val="00D9526D"/>
    <w:rsid w:val="00DA482A"/>
    <w:rsid w:val="00DA7FBF"/>
    <w:rsid w:val="00DD306F"/>
    <w:rsid w:val="00DE78DC"/>
    <w:rsid w:val="00DF0543"/>
    <w:rsid w:val="00DF0AD9"/>
    <w:rsid w:val="00DF1E5F"/>
    <w:rsid w:val="00DF7DCC"/>
    <w:rsid w:val="00E030C4"/>
    <w:rsid w:val="00E21E62"/>
    <w:rsid w:val="00E323A8"/>
    <w:rsid w:val="00E43F87"/>
    <w:rsid w:val="00E86A0C"/>
    <w:rsid w:val="00E9252D"/>
    <w:rsid w:val="00E9656D"/>
    <w:rsid w:val="00ED56A2"/>
    <w:rsid w:val="00EF32B9"/>
    <w:rsid w:val="00EF5752"/>
    <w:rsid w:val="00F0402F"/>
    <w:rsid w:val="00F06AF4"/>
    <w:rsid w:val="00F15052"/>
    <w:rsid w:val="00F37853"/>
    <w:rsid w:val="00F80244"/>
    <w:rsid w:val="00F91124"/>
    <w:rsid w:val="00F92650"/>
    <w:rsid w:val="00FA0E74"/>
    <w:rsid w:val="00FB0DFC"/>
    <w:rsid w:val="00FC500D"/>
    <w:rsid w:val="00FE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7DF1B"/>
  <w15:chartTrackingRefBased/>
  <w15:docId w15:val="{DADEF7F9-5DAC-4095-9649-F847C108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1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88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5B7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6A7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A609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0543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GLAVA">
    <w:name w:val="GLAVA"/>
    <w:basedOn w:val="Normal"/>
    <w:qFormat/>
    <w:rsid w:val="00DF0543"/>
    <w:pPr>
      <w:keepNext/>
      <w:spacing w:before="120" w:after="120" w:line="240" w:lineRule="auto"/>
      <w:ind w:left="720" w:right="720"/>
      <w:jc w:val="center"/>
    </w:pPr>
    <w:rPr>
      <w:rFonts w:ascii="Arial Bold" w:eastAsia="Calibri" w:hAnsi="Arial Bold" w:cs="Times New Roman"/>
      <w:b/>
      <w:caps/>
      <w:sz w:val="24"/>
      <w:lang w:val="sr-Cyrl-CS"/>
    </w:rPr>
  </w:style>
  <w:style w:type="paragraph" w:customStyle="1" w:styleId="RedbrZ">
    <w:name w:val="RedbrZ"/>
    <w:basedOn w:val="Normal"/>
    <w:rsid w:val="00DF0543"/>
    <w:pPr>
      <w:numPr>
        <w:numId w:val="2"/>
      </w:numPr>
      <w:tabs>
        <w:tab w:val="left" w:pos="1728"/>
      </w:tabs>
      <w:spacing w:after="120" w:line="240" w:lineRule="auto"/>
      <w:jc w:val="both"/>
    </w:pPr>
    <w:rPr>
      <w:rFonts w:ascii="Arial" w:eastAsia="Times New Roman" w:hAnsi="Arial" w:cs="Times New Roman"/>
      <w:szCs w:val="20"/>
      <w:lang w:val="sr-Cyrl-C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050A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21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avniposrednik@gmail.com" TargetMode="External"/><Relationship Id="rId18" Type="http://schemas.openxmlformats.org/officeDocument/2006/relationships/hyperlink" Target="mailto:djurdjadf@gmail.com" TargetMode="External"/><Relationship Id="rId26" Type="http://schemas.openxmlformats.org/officeDocument/2006/relationships/hyperlink" Target="mailto:dusica.gajinov@gmail.com" TargetMode="External"/><Relationship Id="rId39" Type="http://schemas.openxmlformats.org/officeDocument/2006/relationships/hyperlink" Target="mailto:medijator.odzaci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medijator.vesnajovanovic@gmail.com" TargetMode="External"/><Relationship Id="rId34" Type="http://schemas.openxmlformats.org/officeDocument/2006/relationships/hyperlink" Target="mailto:medijator.odzaci@gmail.com" TargetMode="External"/><Relationship Id="rId42" Type="http://schemas.openxmlformats.org/officeDocument/2006/relationships/hyperlink" Target="mailto:medijator.odzaci@gmail.com" TargetMode="External"/><Relationship Id="rId47" Type="http://schemas.openxmlformats.org/officeDocument/2006/relationships/hyperlink" Target="mailto:mirko.medijator@gmail.com" TargetMode="External"/><Relationship Id="rId50" Type="http://schemas.openxmlformats.org/officeDocument/2006/relationships/fontTable" Target="fontTable.xml"/><Relationship Id="rId7" Type="http://schemas.openxmlformats.org/officeDocument/2006/relationships/hyperlink" Target="mailto:ruzica1969.st@gmail.com" TargetMode="External"/><Relationship Id="rId12" Type="http://schemas.openxmlformats.org/officeDocument/2006/relationships/hyperlink" Target="mailto:mibex@live.com" TargetMode="External"/><Relationship Id="rId17" Type="http://schemas.openxmlformats.org/officeDocument/2006/relationships/hyperlink" Target="mailto:radosavljevic.nadica9@gmail.com" TargetMode="External"/><Relationship Id="rId25" Type="http://schemas.openxmlformats.org/officeDocument/2006/relationships/hyperlink" Target="mailto:radabikic@gmail.com" TargetMode="External"/><Relationship Id="rId33" Type="http://schemas.openxmlformats.org/officeDocument/2006/relationships/hyperlink" Target="mailto:medijator.odzaci@gmail.com" TargetMode="External"/><Relationship Id="rId38" Type="http://schemas.openxmlformats.org/officeDocument/2006/relationships/hyperlink" Target="mailto:medijator.odzaci@gmail.com" TargetMode="External"/><Relationship Id="rId46" Type="http://schemas.openxmlformats.org/officeDocument/2006/relationships/hyperlink" Target="mailto:ruzica.popovic@komoramedijatora.rs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uka_vracar@hotmail.com" TargetMode="External"/><Relationship Id="rId20" Type="http://schemas.openxmlformats.org/officeDocument/2006/relationships/hyperlink" Target="mailto:midass@orion.rs" TargetMode="External"/><Relationship Id="rId29" Type="http://schemas.openxmlformats.org/officeDocument/2006/relationships/hyperlink" Target="mailto:advokatroglic@hotmail.com" TargetMode="External"/><Relationship Id="rId41" Type="http://schemas.openxmlformats.org/officeDocument/2006/relationships/hyperlink" Target="mailto:medijator.odzaci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reg.kancelarijaposrednika@gmail.com" TargetMode="External"/><Relationship Id="rId11" Type="http://schemas.openxmlformats.org/officeDocument/2006/relationships/hyperlink" Target="mailto:aleksandarpilja.so@gmail.com" TargetMode="External"/><Relationship Id="rId24" Type="http://schemas.openxmlformats.org/officeDocument/2006/relationships/hyperlink" Target="mailto:ivanpetrovic.medijator@gmail.com" TargetMode="External"/><Relationship Id="rId32" Type="http://schemas.openxmlformats.org/officeDocument/2006/relationships/hyperlink" Target="mailto:medijator.odzaci@gmail.com" TargetMode="External"/><Relationship Id="rId37" Type="http://schemas.openxmlformats.org/officeDocument/2006/relationships/hyperlink" Target="mailto:medijator.odzaci@gmail.com" TargetMode="External"/><Relationship Id="rId40" Type="http://schemas.openxmlformats.org/officeDocument/2006/relationships/hyperlink" Target="mailto:medijator.odzaci@gmail.com" TargetMode="External"/><Relationship Id="rId45" Type="http://schemas.openxmlformats.org/officeDocument/2006/relationships/hyperlink" Target="mailto:advivanstojanovic@icloud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eodoramilenovic@gmail.com" TargetMode="External"/><Relationship Id="rId23" Type="http://schemas.openxmlformats.org/officeDocument/2006/relationships/hyperlink" Target="mailto:kovacvesna64@gmail.com" TargetMode="External"/><Relationship Id="rId28" Type="http://schemas.openxmlformats.org/officeDocument/2006/relationships/hyperlink" Target="mailto:dakic.gordana@yahoo.com" TargetMode="External"/><Relationship Id="rId36" Type="http://schemas.openxmlformats.org/officeDocument/2006/relationships/hyperlink" Target="mailto:medijator.odzaci@gmail.com" TargetMode="External"/><Relationship Id="rId49" Type="http://schemas.openxmlformats.org/officeDocument/2006/relationships/hyperlink" Target="mailto:stefanzrza@gmail.com" TargetMode="External"/><Relationship Id="rId10" Type="http://schemas.openxmlformats.org/officeDocument/2006/relationships/hyperlink" Target="mailto:aleksandar.amd@gmail.com" TargetMode="External"/><Relationship Id="rId19" Type="http://schemas.openxmlformats.org/officeDocument/2006/relationships/hyperlink" Target="mailto:g.sladja@yahoo.com" TargetMode="External"/><Relationship Id="rId31" Type="http://schemas.openxmlformats.org/officeDocument/2006/relationships/hyperlink" Target="mailto:medijator.odzaci@gmail.com" TargetMode="External"/><Relationship Id="rId44" Type="http://schemas.openxmlformats.org/officeDocument/2006/relationships/hyperlink" Target="mailto:stanimirovic.medijator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jatorvladimir.s@gmail.com" TargetMode="External"/><Relationship Id="rId14" Type="http://schemas.openxmlformats.org/officeDocument/2006/relationships/hyperlink" Target="mailto:posrednik.radisic@gmail.com" TargetMode="External"/><Relationship Id="rId22" Type="http://schemas.openxmlformats.org/officeDocument/2006/relationships/hyperlink" Target="mailto:dstojiljkovic276@gmail.coms" TargetMode="External"/><Relationship Id="rId27" Type="http://schemas.openxmlformats.org/officeDocument/2006/relationships/hyperlink" Target="mailto:dakic.gordana@yahoo.com" TargetMode="External"/><Relationship Id="rId30" Type="http://schemas.openxmlformats.org/officeDocument/2006/relationships/hyperlink" Target="mailto:medijator.odzaci@gmail.com" TargetMode="External"/><Relationship Id="rId35" Type="http://schemas.openxmlformats.org/officeDocument/2006/relationships/hyperlink" Target="mailto:medijator.odzaci@gmail.com" TargetMode="External"/><Relationship Id="rId43" Type="http://schemas.openxmlformats.org/officeDocument/2006/relationships/hyperlink" Target="mailto:medijatormiloradovic@gmail.com" TargetMode="External"/><Relationship Id="rId48" Type="http://schemas.openxmlformats.org/officeDocument/2006/relationships/hyperlink" Target="mailto:posrednikmarkovicmilan@gmail.com" TargetMode="External"/><Relationship Id="rId8" Type="http://schemas.openxmlformats.org/officeDocument/2006/relationships/hyperlink" Target="mailto:vansudsko@gmail.com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67F9A-C200-476F-A3FF-E2F60E652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4017</Words>
  <Characters>22900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Lazic</dc:creator>
  <cp:keywords/>
  <dc:description/>
  <cp:lastModifiedBy>Bojan Sarenac</cp:lastModifiedBy>
  <cp:revision>8</cp:revision>
  <cp:lastPrinted>2025-01-13T10:02:00Z</cp:lastPrinted>
  <dcterms:created xsi:type="dcterms:W3CDTF">2026-09-16T12:50:00Z</dcterms:created>
  <dcterms:modified xsi:type="dcterms:W3CDTF">2026-09-17T09:43:00Z</dcterms:modified>
</cp:coreProperties>
</file>